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5DDCA" w14:textId="16231683" w:rsidR="002E7D3C" w:rsidRDefault="002E7D3C" w:rsidP="1490A772">
      <w:pPr>
        <w:rPr>
          <w:b/>
          <w:bCs/>
          <w:sz w:val="24"/>
          <w:szCs w:val="24"/>
        </w:rPr>
      </w:pPr>
      <w:r w:rsidRPr="1490A772">
        <w:rPr>
          <w:b/>
          <w:bCs/>
          <w:sz w:val="24"/>
          <w:szCs w:val="24"/>
        </w:rPr>
        <w:t>Oversikt over enheter i Tromsø</w:t>
      </w:r>
      <w:r w:rsidR="005321C2">
        <w:rPr>
          <w:b/>
          <w:bCs/>
          <w:sz w:val="24"/>
          <w:szCs w:val="24"/>
        </w:rPr>
        <w:t xml:space="preserve"> </w:t>
      </w:r>
      <w:r w:rsidR="00C3090F" w:rsidRPr="1490A772">
        <w:rPr>
          <w:b/>
          <w:bCs/>
          <w:sz w:val="24"/>
          <w:szCs w:val="24"/>
        </w:rPr>
        <w:t>kommuner pr 1.</w:t>
      </w:r>
      <w:r w:rsidR="00940754">
        <w:rPr>
          <w:b/>
          <w:bCs/>
          <w:sz w:val="24"/>
          <w:szCs w:val="24"/>
        </w:rPr>
        <w:t>5</w:t>
      </w:r>
      <w:r w:rsidR="00C3090F" w:rsidRPr="1490A772">
        <w:rPr>
          <w:b/>
          <w:bCs/>
          <w:sz w:val="24"/>
          <w:szCs w:val="24"/>
        </w:rPr>
        <w:t>.202</w:t>
      </w:r>
      <w:r w:rsidR="00940754">
        <w:rPr>
          <w:b/>
          <w:bCs/>
          <w:sz w:val="24"/>
          <w:szCs w:val="24"/>
        </w:rPr>
        <w:t>6</w:t>
      </w:r>
    </w:p>
    <w:p w14:paraId="41567532" w14:textId="1DAF79EB" w:rsidR="002E7D3C" w:rsidRPr="002E7D3C" w:rsidRDefault="002E7D3C">
      <w:pPr>
        <w:rPr>
          <w:i/>
          <w:sz w:val="24"/>
          <w:szCs w:val="24"/>
        </w:rPr>
      </w:pPr>
      <w:r w:rsidRPr="002E7D3C">
        <w:rPr>
          <w:i/>
          <w:sz w:val="24"/>
          <w:szCs w:val="24"/>
        </w:rPr>
        <w:t>Tar forbehold om at det kan bli endringer i løpet av kontraktens løpetid.</w:t>
      </w:r>
    </w:p>
    <w:p w14:paraId="6ED7F711" w14:textId="77777777" w:rsidR="002E7D3C" w:rsidRDefault="002E7D3C">
      <w:pPr>
        <w:rPr>
          <w:b/>
          <w:sz w:val="24"/>
          <w:szCs w:val="24"/>
        </w:rPr>
      </w:pPr>
    </w:p>
    <w:p w14:paraId="4E1E34A0" w14:textId="11112219" w:rsidR="008C6465" w:rsidRPr="00E668F3" w:rsidRDefault="008C6465">
      <w:pPr>
        <w:rPr>
          <w:b/>
          <w:sz w:val="24"/>
          <w:szCs w:val="24"/>
        </w:rPr>
      </w:pPr>
      <w:r w:rsidRPr="00E668F3">
        <w:rPr>
          <w:b/>
          <w:sz w:val="24"/>
          <w:szCs w:val="24"/>
        </w:rPr>
        <w:t>TROMSØ KOMMUNE</w:t>
      </w:r>
      <w:r w:rsidR="004F75C8" w:rsidRPr="00E668F3">
        <w:rPr>
          <w:b/>
          <w:sz w:val="24"/>
          <w:szCs w:val="24"/>
        </w:rPr>
        <w:t xml:space="preserve"> </w:t>
      </w:r>
    </w:p>
    <w:tbl>
      <w:tblPr>
        <w:tblW w:w="42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0"/>
        <w:gridCol w:w="3763"/>
        <w:gridCol w:w="3728"/>
      </w:tblGrid>
      <w:tr w:rsidR="00A80AC8" w:rsidRPr="00840391" w14:paraId="0D25C77E" w14:textId="77777777" w:rsidTr="09F09742">
        <w:tc>
          <w:tcPr>
            <w:tcW w:w="3450" w:type="dxa"/>
            <w:shd w:val="clear" w:color="auto" w:fill="D9D9D9" w:themeFill="background1" w:themeFillShade="D9"/>
          </w:tcPr>
          <w:p w14:paraId="1287EDC5" w14:textId="1E595E25" w:rsidR="00A80AC8" w:rsidRDefault="00A34273" w:rsidP="00A80A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Seksjon</w:t>
            </w:r>
            <w:r w:rsidR="00A80AC8">
              <w:rPr>
                <w:b/>
                <w:sz w:val="24"/>
                <w:szCs w:val="24"/>
              </w:rPr>
              <w:t xml:space="preserve"> for sykehjem</w:t>
            </w:r>
          </w:p>
        </w:tc>
        <w:tc>
          <w:tcPr>
            <w:tcW w:w="3763" w:type="dxa"/>
            <w:shd w:val="clear" w:color="auto" w:fill="D9D9D9" w:themeFill="background1" w:themeFillShade="D9"/>
          </w:tcPr>
          <w:p w14:paraId="327A17B9" w14:textId="77777777" w:rsidR="00A80AC8" w:rsidRPr="00840391" w:rsidRDefault="00A80A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Enhet:</w:t>
            </w:r>
          </w:p>
        </w:tc>
        <w:tc>
          <w:tcPr>
            <w:tcW w:w="3728" w:type="dxa"/>
            <w:shd w:val="clear" w:color="auto" w:fill="D9D9D9" w:themeFill="background1" w:themeFillShade="D9"/>
          </w:tcPr>
          <w:p w14:paraId="43987CFE" w14:textId="77777777" w:rsidR="00A80AC8" w:rsidRPr="00840391" w:rsidRDefault="00A80AC8" w:rsidP="004258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Avdeling:</w:t>
            </w:r>
          </w:p>
        </w:tc>
      </w:tr>
      <w:tr w:rsidR="00E668F3" w:rsidRPr="00840391" w14:paraId="5337FED4" w14:textId="77777777" w:rsidTr="09F09742">
        <w:tc>
          <w:tcPr>
            <w:tcW w:w="3450" w:type="dxa"/>
          </w:tcPr>
          <w:p w14:paraId="53A216AB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43A9918B" w14:textId="7F64B3F2" w:rsidR="00E668F3" w:rsidRPr="00840391" w:rsidRDefault="00C3090F" w:rsidP="00E668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Otium bo- og </w:t>
            </w:r>
            <w:r w:rsidR="00C80154">
              <w:rPr>
                <w:b/>
                <w:sz w:val="18"/>
                <w:szCs w:val="18"/>
              </w:rPr>
              <w:t>velferdssenter</w:t>
            </w:r>
          </w:p>
        </w:tc>
        <w:tc>
          <w:tcPr>
            <w:tcW w:w="3728" w:type="dxa"/>
          </w:tcPr>
          <w:p w14:paraId="5AD4A5D4" w14:textId="3C59D4D7" w:rsidR="00E668F3" w:rsidRPr="00840391" w:rsidRDefault="00C3090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Fredheim</w:t>
            </w:r>
          </w:p>
        </w:tc>
      </w:tr>
      <w:tr w:rsidR="00E668F3" w:rsidRPr="00840391" w14:paraId="4B24F0F0" w14:textId="77777777" w:rsidTr="09F09742">
        <w:tc>
          <w:tcPr>
            <w:tcW w:w="3450" w:type="dxa"/>
          </w:tcPr>
          <w:p w14:paraId="3C3FBBD5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3ADD2859" w14:textId="20B31152" w:rsidR="00E668F3" w:rsidRPr="00840391" w:rsidRDefault="124C4044" w:rsidP="124C4044">
            <w:pPr>
              <w:rPr>
                <w:sz w:val="18"/>
                <w:szCs w:val="18"/>
              </w:rPr>
            </w:pPr>
            <w:r w:rsidRPr="124C4044">
              <w:rPr>
                <w:sz w:val="18"/>
                <w:szCs w:val="18"/>
              </w:rPr>
              <w:t>1 leveringssted med 2 innganger (nabobygg)</w:t>
            </w:r>
          </w:p>
        </w:tc>
        <w:tc>
          <w:tcPr>
            <w:tcW w:w="3728" w:type="dxa"/>
          </w:tcPr>
          <w:p w14:paraId="2B322DD1" w14:textId="7AD94E6D" w:rsidR="00E668F3" w:rsidRPr="00840391" w:rsidRDefault="00C3090F" w:rsidP="00E668F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Bjørneborg</w:t>
            </w:r>
            <w:proofErr w:type="spellEnd"/>
          </w:p>
        </w:tc>
      </w:tr>
      <w:tr w:rsidR="00E668F3" w:rsidRPr="00840391" w14:paraId="5341EEDB" w14:textId="77777777" w:rsidTr="09F09742">
        <w:tc>
          <w:tcPr>
            <w:tcW w:w="3450" w:type="dxa"/>
          </w:tcPr>
          <w:p w14:paraId="061ADF48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6D8857E7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442B3FD4" w14:textId="266A9E9E" w:rsidR="00E668F3" w:rsidRPr="00840391" w:rsidRDefault="00C3090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Maiblomsten</w:t>
            </w:r>
          </w:p>
        </w:tc>
      </w:tr>
      <w:tr w:rsidR="00E668F3" w:rsidRPr="00840391" w14:paraId="4634FA61" w14:textId="77777777" w:rsidTr="09F09742">
        <w:tc>
          <w:tcPr>
            <w:tcW w:w="3450" w:type="dxa"/>
          </w:tcPr>
          <w:p w14:paraId="36184025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0EF33CDC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3E7C4A60" w14:textId="49D9CCD1" w:rsidR="00E668F3" w:rsidRPr="00840391" w:rsidRDefault="00C3090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Vårglimt</w:t>
            </w:r>
          </w:p>
        </w:tc>
      </w:tr>
      <w:tr w:rsidR="00E668F3" w:rsidRPr="00840391" w14:paraId="3EB934CD" w14:textId="77777777" w:rsidTr="09F09742">
        <w:tc>
          <w:tcPr>
            <w:tcW w:w="3450" w:type="dxa"/>
          </w:tcPr>
          <w:p w14:paraId="4AEC2778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6A4EFFD4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2D371090" w14:textId="638DBBB2" w:rsidR="00E668F3" w:rsidRPr="00840391" w:rsidRDefault="00C3090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Kvitbjørn</w:t>
            </w:r>
          </w:p>
        </w:tc>
      </w:tr>
      <w:tr w:rsidR="00C3090F" w:rsidRPr="00840391" w14:paraId="2D490CD9" w14:textId="77777777" w:rsidTr="09F09742">
        <w:tc>
          <w:tcPr>
            <w:tcW w:w="3450" w:type="dxa"/>
          </w:tcPr>
          <w:p w14:paraId="402CFC94" w14:textId="77777777" w:rsidR="00C3090F" w:rsidRPr="00840391" w:rsidRDefault="00C3090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18E282F9" w14:textId="77777777" w:rsidR="00C3090F" w:rsidRPr="00840391" w:rsidRDefault="00C3090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44C74FB1" w14:textId="32FE04C0" w:rsidR="00C3090F" w:rsidRDefault="00C3090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Polstjerna</w:t>
            </w:r>
          </w:p>
        </w:tc>
      </w:tr>
      <w:tr w:rsidR="00C3090F" w:rsidRPr="00840391" w14:paraId="0BCFC119" w14:textId="77777777" w:rsidTr="09F09742">
        <w:tc>
          <w:tcPr>
            <w:tcW w:w="3450" w:type="dxa"/>
          </w:tcPr>
          <w:p w14:paraId="169EDA5D" w14:textId="77777777" w:rsidR="00C3090F" w:rsidRPr="00840391" w:rsidRDefault="00C3090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672BDC61" w14:textId="77777777" w:rsidR="00C3090F" w:rsidRPr="00840391" w:rsidRDefault="00C3090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18B250BA" w14:textId="0EA9849A" w:rsidR="00C3090F" w:rsidRDefault="00C3090F" w:rsidP="00E668F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Selis</w:t>
            </w:r>
            <w:proofErr w:type="spellEnd"/>
          </w:p>
        </w:tc>
      </w:tr>
      <w:tr w:rsidR="00E668F3" w:rsidRPr="00840391" w14:paraId="38DC36D2" w14:textId="77777777" w:rsidTr="09F09742">
        <w:tc>
          <w:tcPr>
            <w:tcW w:w="3450" w:type="dxa"/>
          </w:tcPr>
          <w:p w14:paraId="3257A774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542A23EF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10EB1142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</w:tr>
      <w:tr w:rsidR="00E668F3" w:rsidRPr="00840391" w14:paraId="325BFB83" w14:textId="77777777" w:rsidTr="09F09742">
        <w:tc>
          <w:tcPr>
            <w:tcW w:w="3450" w:type="dxa"/>
          </w:tcPr>
          <w:p w14:paraId="1ADECC11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1D984AF1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Kvaløysletta sykehjem</w:t>
            </w:r>
          </w:p>
        </w:tc>
        <w:tc>
          <w:tcPr>
            <w:tcW w:w="3728" w:type="dxa"/>
          </w:tcPr>
          <w:p w14:paraId="279C54E3" w14:textId="77777777" w:rsidR="00E668F3" w:rsidRPr="00840391" w:rsidRDefault="00E668F3" w:rsidP="00E668F3">
            <w:pPr>
              <w:rPr>
                <w:sz w:val="18"/>
                <w:szCs w:val="18"/>
              </w:rPr>
            </w:pPr>
            <w:proofErr w:type="spellStart"/>
            <w:r w:rsidRPr="00840391">
              <w:rPr>
                <w:sz w:val="18"/>
                <w:szCs w:val="18"/>
              </w:rPr>
              <w:t>Håja</w:t>
            </w:r>
            <w:proofErr w:type="spellEnd"/>
          </w:p>
        </w:tc>
      </w:tr>
      <w:tr w:rsidR="00E668F3" w:rsidRPr="00840391" w14:paraId="723DF323" w14:textId="77777777" w:rsidTr="09F09742">
        <w:tc>
          <w:tcPr>
            <w:tcW w:w="3450" w:type="dxa"/>
          </w:tcPr>
          <w:p w14:paraId="774EA457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0FA275A4" w14:textId="1A003F8A" w:rsidR="00E668F3" w:rsidRPr="00840391" w:rsidRDefault="124C4044" w:rsidP="124C4044">
            <w:pPr>
              <w:rPr>
                <w:sz w:val="18"/>
                <w:szCs w:val="18"/>
              </w:rPr>
            </w:pPr>
            <w:r w:rsidRPr="124C4044">
              <w:rPr>
                <w:sz w:val="18"/>
                <w:szCs w:val="18"/>
              </w:rPr>
              <w:t xml:space="preserve">1 leveringssted </w:t>
            </w:r>
          </w:p>
        </w:tc>
        <w:tc>
          <w:tcPr>
            <w:tcW w:w="3728" w:type="dxa"/>
          </w:tcPr>
          <w:p w14:paraId="174935E3" w14:textId="77777777" w:rsidR="00E668F3" w:rsidRPr="00840391" w:rsidRDefault="00E668F3" w:rsidP="00E668F3">
            <w:pPr>
              <w:rPr>
                <w:sz w:val="18"/>
                <w:szCs w:val="18"/>
              </w:rPr>
            </w:pPr>
            <w:r w:rsidRPr="00840391">
              <w:rPr>
                <w:sz w:val="18"/>
                <w:szCs w:val="18"/>
              </w:rPr>
              <w:t xml:space="preserve">Blåmann </w:t>
            </w:r>
          </w:p>
        </w:tc>
      </w:tr>
      <w:tr w:rsidR="00E668F3" w:rsidRPr="00840391" w14:paraId="52FE581A" w14:textId="77777777" w:rsidTr="09F09742">
        <w:tc>
          <w:tcPr>
            <w:tcW w:w="3450" w:type="dxa"/>
          </w:tcPr>
          <w:p w14:paraId="3B409AB1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4C14269C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0AB91D8C" w14:textId="77777777" w:rsidR="00E668F3" w:rsidRDefault="00E668F3" w:rsidP="00E668F3">
            <w:pPr>
              <w:rPr>
                <w:sz w:val="18"/>
                <w:szCs w:val="18"/>
              </w:rPr>
            </w:pPr>
          </w:p>
        </w:tc>
      </w:tr>
      <w:tr w:rsidR="00E668F3" w:rsidRPr="00840391" w14:paraId="38E92F7E" w14:textId="77777777" w:rsidTr="09F09742">
        <w:tc>
          <w:tcPr>
            <w:tcW w:w="3450" w:type="dxa"/>
          </w:tcPr>
          <w:p w14:paraId="31BA1EDF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00DCA742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Mortensnes sykehjem</w:t>
            </w:r>
          </w:p>
        </w:tc>
        <w:tc>
          <w:tcPr>
            <w:tcW w:w="3728" w:type="dxa"/>
          </w:tcPr>
          <w:p w14:paraId="371758F0" w14:textId="723A1126" w:rsidR="00E668F3" w:rsidRPr="00840391" w:rsidRDefault="00C3090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Bjerkely</w:t>
            </w:r>
          </w:p>
        </w:tc>
      </w:tr>
      <w:tr w:rsidR="00E668F3" w:rsidRPr="00840391" w14:paraId="46B669AB" w14:textId="77777777" w:rsidTr="09F09742">
        <w:tc>
          <w:tcPr>
            <w:tcW w:w="3450" w:type="dxa"/>
          </w:tcPr>
          <w:p w14:paraId="0A824E00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0F64FFD3" w14:textId="5EC52770" w:rsidR="00E668F3" w:rsidRPr="00840391" w:rsidRDefault="124C4044" w:rsidP="124C4044">
            <w:pPr>
              <w:rPr>
                <w:sz w:val="18"/>
                <w:szCs w:val="18"/>
              </w:rPr>
            </w:pPr>
            <w:r w:rsidRPr="124C4044">
              <w:rPr>
                <w:sz w:val="18"/>
                <w:szCs w:val="18"/>
              </w:rPr>
              <w:t>1 leveringssted</w:t>
            </w:r>
          </w:p>
        </w:tc>
        <w:tc>
          <w:tcPr>
            <w:tcW w:w="3728" w:type="dxa"/>
          </w:tcPr>
          <w:p w14:paraId="4239A005" w14:textId="3B6888AB" w:rsidR="00E668F3" w:rsidRPr="00840391" w:rsidRDefault="00C3090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Solstua</w:t>
            </w:r>
          </w:p>
        </w:tc>
      </w:tr>
      <w:tr w:rsidR="00E668F3" w:rsidRPr="00840391" w14:paraId="2838EDF0" w14:textId="77777777" w:rsidTr="09F09742">
        <w:tc>
          <w:tcPr>
            <w:tcW w:w="3450" w:type="dxa"/>
          </w:tcPr>
          <w:p w14:paraId="05430729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0ABC462C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20E05760" w14:textId="163BFBE6" w:rsidR="00E668F3" w:rsidRPr="00840391" w:rsidRDefault="00C3090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Utsikten</w:t>
            </w:r>
          </w:p>
        </w:tc>
      </w:tr>
      <w:tr w:rsidR="00E668F3" w:rsidRPr="00840391" w14:paraId="44D8C355" w14:textId="77777777" w:rsidTr="09F09742">
        <w:tc>
          <w:tcPr>
            <w:tcW w:w="3450" w:type="dxa"/>
          </w:tcPr>
          <w:p w14:paraId="50D74A48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2B3F4997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0ED73955" w14:textId="77777777" w:rsidR="00E668F3" w:rsidRDefault="00E668F3" w:rsidP="00E668F3">
            <w:pPr>
              <w:rPr>
                <w:sz w:val="18"/>
                <w:szCs w:val="18"/>
              </w:rPr>
            </w:pPr>
          </w:p>
        </w:tc>
      </w:tr>
      <w:tr w:rsidR="00E668F3" w:rsidRPr="00840391" w14:paraId="6C49AF82" w14:textId="77777777" w:rsidTr="09F09742">
        <w:tc>
          <w:tcPr>
            <w:tcW w:w="3450" w:type="dxa"/>
          </w:tcPr>
          <w:p w14:paraId="50CB7EF6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4C3E573C" w14:textId="535CBA31" w:rsidR="00E668F3" w:rsidRPr="00840391" w:rsidRDefault="72E9D6BC" w:rsidP="1490A772">
            <w:pPr>
              <w:rPr>
                <w:b/>
                <w:bCs/>
                <w:sz w:val="18"/>
                <w:szCs w:val="18"/>
              </w:rPr>
            </w:pPr>
            <w:r w:rsidRPr="1490A772">
              <w:rPr>
                <w:b/>
                <w:bCs/>
                <w:sz w:val="18"/>
                <w:szCs w:val="18"/>
              </w:rPr>
              <w:t>Jadeveien</w:t>
            </w:r>
            <w:r w:rsidR="43464216" w:rsidRPr="1490A772">
              <w:rPr>
                <w:b/>
                <w:bCs/>
                <w:sz w:val="18"/>
                <w:szCs w:val="18"/>
              </w:rPr>
              <w:t xml:space="preserve"> sykehjem</w:t>
            </w:r>
          </w:p>
        </w:tc>
        <w:tc>
          <w:tcPr>
            <w:tcW w:w="3728" w:type="dxa"/>
          </w:tcPr>
          <w:p w14:paraId="476A9075" w14:textId="5EC9789C" w:rsidR="00E668F3" w:rsidRPr="00840391" w:rsidRDefault="005A626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Nyheim</w:t>
            </w:r>
          </w:p>
        </w:tc>
      </w:tr>
      <w:tr w:rsidR="00E668F3" w:rsidRPr="00840391" w14:paraId="3B49B1D4" w14:textId="77777777" w:rsidTr="09F09742">
        <w:tc>
          <w:tcPr>
            <w:tcW w:w="3450" w:type="dxa"/>
          </w:tcPr>
          <w:p w14:paraId="5305C9F1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5A38B875" w14:textId="7986C87F" w:rsidR="00E668F3" w:rsidRPr="00840391" w:rsidRDefault="124C4044" w:rsidP="124C4044">
            <w:pPr>
              <w:rPr>
                <w:sz w:val="18"/>
                <w:szCs w:val="18"/>
              </w:rPr>
            </w:pPr>
            <w:r w:rsidRPr="124C4044">
              <w:rPr>
                <w:sz w:val="18"/>
                <w:szCs w:val="18"/>
              </w:rPr>
              <w:t>1 leveringssted med 2 innganger (nabobygg)</w:t>
            </w:r>
          </w:p>
        </w:tc>
        <w:tc>
          <w:tcPr>
            <w:tcW w:w="3728" w:type="dxa"/>
          </w:tcPr>
          <w:p w14:paraId="7D9B9C20" w14:textId="77777777" w:rsidR="00E668F3" w:rsidRPr="00840391" w:rsidRDefault="00E668F3" w:rsidP="00E668F3">
            <w:pPr>
              <w:rPr>
                <w:sz w:val="18"/>
                <w:szCs w:val="18"/>
              </w:rPr>
            </w:pPr>
            <w:r w:rsidRPr="00840391">
              <w:rPr>
                <w:sz w:val="18"/>
                <w:szCs w:val="18"/>
              </w:rPr>
              <w:t>Solstrand</w:t>
            </w:r>
          </w:p>
        </w:tc>
      </w:tr>
      <w:tr w:rsidR="00E668F3" w:rsidRPr="00840391" w14:paraId="1A0224CF" w14:textId="77777777" w:rsidTr="09F09742">
        <w:tc>
          <w:tcPr>
            <w:tcW w:w="3450" w:type="dxa"/>
          </w:tcPr>
          <w:p w14:paraId="6680F200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60E5EB37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1B8C825E" w14:textId="77777777" w:rsidR="00E668F3" w:rsidRDefault="00E668F3" w:rsidP="00E668F3">
            <w:pPr>
              <w:rPr>
                <w:sz w:val="18"/>
                <w:szCs w:val="18"/>
              </w:rPr>
            </w:pPr>
          </w:p>
        </w:tc>
      </w:tr>
      <w:tr w:rsidR="00E668F3" w:rsidRPr="00840391" w14:paraId="736B74F4" w14:textId="77777777" w:rsidTr="09F09742">
        <w:tc>
          <w:tcPr>
            <w:tcW w:w="3450" w:type="dxa"/>
          </w:tcPr>
          <w:p w14:paraId="7F087BEC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74781FAE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Sør-Tromsøya sykehjem</w:t>
            </w:r>
          </w:p>
        </w:tc>
        <w:tc>
          <w:tcPr>
            <w:tcW w:w="3728" w:type="dxa"/>
          </w:tcPr>
          <w:p w14:paraId="13A8EF14" w14:textId="5804628B" w:rsidR="00E668F3" w:rsidRPr="00840391" w:rsidRDefault="00E668F3" w:rsidP="00E668F3">
            <w:pPr>
              <w:rPr>
                <w:sz w:val="18"/>
                <w:szCs w:val="18"/>
              </w:rPr>
            </w:pPr>
            <w:r w:rsidRPr="00840391">
              <w:rPr>
                <w:sz w:val="18"/>
                <w:szCs w:val="18"/>
              </w:rPr>
              <w:t>Smørblomst</w:t>
            </w:r>
            <w:r w:rsidR="005A626F">
              <w:rPr>
                <w:sz w:val="18"/>
                <w:szCs w:val="18"/>
              </w:rPr>
              <w:t xml:space="preserve"> og Gullstjerne</w:t>
            </w:r>
          </w:p>
        </w:tc>
      </w:tr>
      <w:tr w:rsidR="00E668F3" w:rsidRPr="00840391" w14:paraId="2CA17AE0" w14:textId="77777777" w:rsidTr="09F09742">
        <w:tc>
          <w:tcPr>
            <w:tcW w:w="3450" w:type="dxa"/>
          </w:tcPr>
          <w:p w14:paraId="28EE3942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3EAFCB29" w14:textId="708A1773" w:rsidR="00E668F3" w:rsidRDefault="124C4044" w:rsidP="124C4044">
            <w:pPr>
              <w:rPr>
                <w:sz w:val="18"/>
                <w:szCs w:val="18"/>
              </w:rPr>
            </w:pPr>
            <w:r w:rsidRPr="124C4044">
              <w:rPr>
                <w:sz w:val="18"/>
                <w:szCs w:val="18"/>
              </w:rPr>
              <w:t>1 leveringssted</w:t>
            </w:r>
          </w:p>
        </w:tc>
        <w:tc>
          <w:tcPr>
            <w:tcW w:w="3728" w:type="dxa"/>
          </w:tcPr>
          <w:p w14:paraId="3F7F72DA" w14:textId="0B025F33" w:rsidR="00E668F3" w:rsidRPr="00840391" w:rsidRDefault="005A626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Geitrams og Hvitveis</w:t>
            </w:r>
          </w:p>
        </w:tc>
      </w:tr>
      <w:tr w:rsidR="00E668F3" w:rsidRPr="00840391" w14:paraId="4ED5FA06" w14:textId="77777777" w:rsidTr="09F09742">
        <w:tc>
          <w:tcPr>
            <w:tcW w:w="3450" w:type="dxa"/>
          </w:tcPr>
          <w:p w14:paraId="5F5C50C4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78A1C4FE" w14:textId="77777777" w:rsidR="00E668F3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3FBD84A4" w14:textId="2431FC4B" w:rsidR="00E668F3" w:rsidRPr="00840391" w:rsidRDefault="005A626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Prestekrage</w:t>
            </w:r>
          </w:p>
        </w:tc>
      </w:tr>
      <w:tr w:rsidR="00E668F3" w:rsidRPr="00840391" w14:paraId="361D3D3E" w14:textId="77777777" w:rsidTr="09F09742">
        <w:tc>
          <w:tcPr>
            <w:tcW w:w="3450" w:type="dxa"/>
          </w:tcPr>
          <w:p w14:paraId="7BA2AC88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45E05A36" w14:textId="77777777" w:rsidR="00E668F3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6811E535" w14:textId="06D98370" w:rsidR="00E668F3" w:rsidRPr="00840391" w:rsidRDefault="005A626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Bekkeblom og Blåklokke</w:t>
            </w:r>
          </w:p>
        </w:tc>
      </w:tr>
      <w:tr w:rsidR="00E668F3" w:rsidRPr="00840391" w14:paraId="067AD548" w14:textId="77777777" w:rsidTr="09F09742">
        <w:tc>
          <w:tcPr>
            <w:tcW w:w="3450" w:type="dxa"/>
          </w:tcPr>
          <w:p w14:paraId="72056DEC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4ACDA96D" w14:textId="77777777" w:rsidR="00E668F3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75EAEAB4" w14:textId="544D9706" w:rsidR="00E668F3" w:rsidRPr="00840391" w:rsidRDefault="005A626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Liljekonvall og Tromsøpalmen</w:t>
            </w:r>
          </w:p>
        </w:tc>
      </w:tr>
      <w:tr w:rsidR="002E7D3C" w:rsidRPr="00840391" w14:paraId="0F7DAD29" w14:textId="77777777" w:rsidTr="09F09742">
        <w:tc>
          <w:tcPr>
            <w:tcW w:w="3450" w:type="dxa"/>
          </w:tcPr>
          <w:p w14:paraId="35AB6B83" w14:textId="77777777" w:rsidR="002E7D3C" w:rsidRPr="00840391" w:rsidRDefault="002E7D3C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0C485244" w14:textId="77777777" w:rsidR="002E7D3C" w:rsidRPr="002E7D3C" w:rsidRDefault="002E7D3C" w:rsidP="00E668F3">
            <w:pPr>
              <w:rPr>
                <w:b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3728" w:type="dxa"/>
          </w:tcPr>
          <w:p w14:paraId="4D88ADBB" w14:textId="77777777" w:rsidR="002E7D3C" w:rsidRPr="002E7D3C" w:rsidRDefault="002E7D3C" w:rsidP="00587A52">
            <w:pPr>
              <w:rPr>
                <w:color w:val="808080" w:themeColor="background1" w:themeShade="80"/>
                <w:sz w:val="18"/>
                <w:szCs w:val="18"/>
              </w:rPr>
            </w:pPr>
          </w:p>
        </w:tc>
      </w:tr>
      <w:tr w:rsidR="00E668F3" w:rsidRPr="00840391" w14:paraId="0390AC2D" w14:textId="77777777" w:rsidTr="09F09742">
        <w:tc>
          <w:tcPr>
            <w:tcW w:w="3450" w:type="dxa"/>
            <w:shd w:val="clear" w:color="auto" w:fill="D9D9D9" w:themeFill="background1" w:themeFillShade="D9"/>
          </w:tcPr>
          <w:p w14:paraId="6FEFFC8D" w14:textId="724634DC" w:rsidR="00E668F3" w:rsidRDefault="00C3090F" w:rsidP="00E668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Seksjon</w:t>
            </w:r>
            <w:r w:rsidR="00E668F3">
              <w:rPr>
                <w:b/>
                <w:sz w:val="24"/>
                <w:szCs w:val="24"/>
              </w:rPr>
              <w:t xml:space="preserve"> for hjemmetjenester</w:t>
            </w:r>
          </w:p>
        </w:tc>
        <w:tc>
          <w:tcPr>
            <w:tcW w:w="3763" w:type="dxa"/>
            <w:shd w:val="clear" w:color="auto" w:fill="D9D9D9" w:themeFill="background1" w:themeFillShade="D9"/>
          </w:tcPr>
          <w:p w14:paraId="7A27075B" w14:textId="77777777" w:rsidR="00E668F3" w:rsidRPr="00840391" w:rsidRDefault="00E668F3" w:rsidP="00E668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Enhet:</w:t>
            </w:r>
          </w:p>
        </w:tc>
        <w:tc>
          <w:tcPr>
            <w:tcW w:w="3728" w:type="dxa"/>
            <w:shd w:val="clear" w:color="auto" w:fill="D9D9D9" w:themeFill="background1" w:themeFillShade="D9"/>
          </w:tcPr>
          <w:p w14:paraId="27FCB6E2" w14:textId="77777777" w:rsidR="00E668F3" w:rsidRPr="00840391" w:rsidRDefault="00E668F3" w:rsidP="00E668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Avdeling:</w:t>
            </w:r>
          </w:p>
        </w:tc>
      </w:tr>
      <w:tr w:rsidR="00E668F3" w:rsidRPr="00840391" w14:paraId="1BB34893" w14:textId="77777777" w:rsidTr="09F09742">
        <w:tc>
          <w:tcPr>
            <w:tcW w:w="3450" w:type="dxa"/>
          </w:tcPr>
          <w:p w14:paraId="6AFB0082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5D488B9A" w14:textId="77777777" w:rsidR="00E668F3" w:rsidRDefault="00E668F3" w:rsidP="00E668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Kvaløya hjemmetjeneste</w:t>
            </w:r>
          </w:p>
        </w:tc>
        <w:tc>
          <w:tcPr>
            <w:tcW w:w="3728" w:type="dxa"/>
          </w:tcPr>
          <w:p w14:paraId="2B710597" w14:textId="77777777" w:rsidR="00E668F3" w:rsidRPr="00840391" w:rsidRDefault="00E668F3" w:rsidP="00E668F3">
            <w:pPr>
              <w:rPr>
                <w:sz w:val="18"/>
                <w:szCs w:val="18"/>
              </w:rPr>
            </w:pPr>
            <w:r w:rsidRPr="00840391">
              <w:rPr>
                <w:sz w:val="18"/>
                <w:szCs w:val="18"/>
              </w:rPr>
              <w:t>Brensholmen</w:t>
            </w:r>
          </w:p>
        </w:tc>
      </w:tr>
      <w:tr w:rsidR="00E668F3" w:rsidRPr="00840391" w14:paraId="78188DBB" w14:textId="77777777" w:rsidTr="09F09742">
        <w:tc>
          <w:tcPr>
            <w:tcW w:w="3450" w:type="dxa"/>
          </w:tcPr>
          <w:p w14:paraId="1F44FBB0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689EA060" w14:textId="4F9D7F34" w:rsidR="00E668F3" w:rsidRDefault="124C4044" w:rsidP="124C4044">
            <w:pPr>
              <w:rPr>
                <w:sz w:val="18"/>
                <w:szCs w:val="18"/>
              </w:rPr>
            </w:pPr>
            <w:r w:rsidRPr="124C4044">
              <w:rPr>
                <w:sz w:val="18"/>
                <w:szCs w:val="18"/>
              </w:rPr>
              <w:t>2 leveringssteder (det ene i samme bygg som Kvaløysletta sykehjem)</w:t>
            </w:r>
          </w:p>
        </w:tc>
        <w:tc>
          <w:tcPr>
            <w:tcW w:w="3728" w:type="dxa"/>
          </w:tcPr>
          <w:p w14:paraId="1F80D0D5" w14:textId="10C1EE22" w:rsidR="00E668F3" w:rsidRPr="00840391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Kvaløysletta</w:t>
            </w:r>
            <w:r w:rsidR="005A626F">
              <w:rPr>
                <w:sz w:val="18"/>
                <w:szCs w:val="18"/>
              </w:rPr>
              <w:t xml:space="preserve"> nord</w:t>
            </w:r>
          </w:p>
        </w:tc>
      </w:tr>
      <w:tr w:rsidR="005A626F" w:rsidRPr="00840391" w14:paraId="28583F6C" w14:textId="77777777" w:rsidTr="09F09742">
        <w:tc>
          <w:tcPr>
            <w:tcW w:w="3450" w:type="dxa"/>
          </w:tcPr>
          <w:p w14:paraId="7BE0A117" w14:textId="77777777" w:rsidR="005A626F" w:rsidRPr="00840391" w:rsidRDefault="005A626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7390E058" w14:textId="77777777" w:rsidR="005A626F" w:rsidRDefault="005A626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17FB8CE1" w14:textId="64E7A093" w:rsidR="005A626F" w:rsidRDefault="005A626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Kvaløysletta sør</w:t>
            </w:r>
          </w:p>
        </w:tc>
      </w:tr>
      <w:tr w:rsidR="00E668F3" w:rsidRPr="00840391" w14:paraId="6E5162B9" w14:textId="77777777" w:rsidTr="09F09742">
        <w:tc>
          <w:tcPr>
            <w:tcW w:w="3450" w:type="dxa"/>
          </w:tcPr>
          <w:p w14:paraId="08A8DED1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64C2D454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26FF2C59" w14:textId="77777777" w:rsidR="00E668F3" w:rsidRDefault="00E668F3" w:rsidP="00E668F3">
            <w:pPr>
              <w:rPr>
                <w:sz w:val="18"/>
                <w:szCs w:val="18"/>
              </w:rPr>
            </w:pPr>
          </w:p>
        </w:tc>
      </w:tr>
      <w:tr w:rsidR="00E668F3" w:rsidRPr="00840391" w14:paraId="491850B4" w14:textId="77777777" w:rsidTr="09F09742">
        <w:tc>
          <w:tcPr>
            <w:tcW w:w="3450" w:type="dxa"/>
          </w:tcPr>
          <w:p w14:paraId="407B461B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0D629C66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Nordøya hjemmetjeneste</w:t>
            </w:r>
          </w:p>
        </w:tc>
        <w:tc>
          <w:tcPr>
            <w:tcW w:w="3728" w:type="dxa"/>
          </w:tcPr>
          <w:p w14:paraId="4C866229" w14:textId="77777777" w:rsidR="00E668F3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Håpet</w:t>
            </w:r>
          </w:p>
        </w:tc>
      </w:tr>
      <w:tr w:rsidR="00E668F3" w:rsidRPr="00840391" w14:paraId="1E9CA76A" w14:textId="77777777" w:rsidTr="09F09742">
        <w:tc>
          <w:tcPr>
            <w:tcW w:w="3450" w:type="dxa"/>
          </w:tcPr>
          <w:p w14:paraId="001012CE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0BB2BA9C" w14:textId="46E67936" w:rsidR="00E668F3" w:rsidRPr="00840391" w:rsidRDefault="124C4044" w:rsidP="124C4044">
            <w:pPr>
              <w:rPr>
                <w:sz w:val="18"/>
                <w:szCs w:val="18"/>
              </w:rPr>
            </w:pPr>
            <w:r w:rsidRPr="124C4044">
              <w:rPr>
                <w:sz w:val="18"/>
                <w:szCs w:val="18"/>
              </w:rPr>
              <w:t>1 leveringssted med 2 innganger (samme bygg/nabobygg med Mortensnes sykehjem)</w:t>
            </w:r>
          </w:p>
        </w:tc>
        <w:tc>
          <w:tcPr>
            <w:tcW w:w="3728" w:type="dxa"/>
          </w:tcPr>
          <w:p w14:paraId="6EE47AC4" w14:textId="77777777" w:rsidR="00E668F3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Oasen</w:t>
            </w:r>
          </w:p>
        </w:tc>
      </w:tr>
      <w:tr w:rsidR="00E668F3" w:rsidRPr="00840391" w14:paraId="0FCFAF78" w14:textId="77777777" w:rsidTr="09F09742">
        <w:tc>
          <w:tcPr>
            <w:tcW w:w="3450" w:type="dxa"/>
          </w:tcPr>
          <w:p w14:paraId="0772332D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63CF36E7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31851261" w14:textId="77777777" w:rsidR="00E668F3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Glassgården</w:t>
            </w:r>
          </w:p>
        </w:tc>
      </w:tr>
      <w:tr w:rsidR="00E668F3" w:rsidRPr="00840391" w14:paraId="4F65D8EE" w14:textId="77777777" w:rsidTr="09F09742">
        <w:tc>
          <w:tcPr>
            <w:tcW w:w="3450" w:type="dxa"/>
          </w:tcPr>
          <w:p w14:paraId="2B028D21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7ACF1F0B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108F1AE2" w14:textId="77777777" w:rsidR="00E668F3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Stakkevollan </w:t>
            </w:r>
          </w:p>
        </w:tc>
      </w:tr>
      <w:tr w:rsidR="005A626F" w:rsidRPr="00840391" w14:paraId="3C5AD488" w14:textId="77777777" w:rsidTr="09F09742">
        <w:tc>
          <w:tcPr>
            <w:tcW w:w="3450" w:type="dxa"/>
          </w:tcPr>
          <w:p w14:paraId="2F745732" w14:textId="77777777" w:rsidR="005A626F" w:rsidRPr="00840391" w:rsidRDefault="005A626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1D41E8D1" w14:textId="77777777" w:rsidR="005A626F" w:rsidRPr="00840391" w:rsidRDefault="005A626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048D50A1" w14:textId="77777777" w:rsidR="005A626F" w:rsidRDefault="005A626F" w:rsidP="00E668F3">
            <w:pPr>
              <w:rPr>
                <w:sz w:val="18"/>
                <w:szCs w:val="18"/>
              </w:rPr>
            </w:pPr>
          </w:p>
        </w:tc>
      </w:tr>
      <w:tr w:rsidR="00E668F3" w:rsidRPr="00840391" w14:paraId="45A24B28" w14:textId="77777777" w:rsidTr="09F09742">
        <w:tc>
          <w:tcPr>
            <w:tcW w:w="3450" w:type="dxa"/>
          </w:tcPr>
          <w:p w14:paraId="4FFC0239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3276402B" w14:textId="77824C65" w:rsidR="00E668F3" w:rsidRPr="00840391" w:rsidRDefault="005A626F" w:rsidP="00E668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Midtbyen hjemmetjeneste</w:t>
            </w:r>
          </w:p>
        </w:tc>
        <w:tc>
          <w:tcPr>
            <w:tcW w:w="3728" w:type="dxa"/>
          </w:tcPr>
          <w:p w14:paraId="6ACCA1F7" w14:textId="77777777" w:rsidR="00E668F3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Guleng</w:t>
            </w:r>
          </w:p>
        </w:tc>
      </w:tr>
      <w:tr w:rsidR="00E668F3" w:rsidRPr="00840391" w14:paraId="2DAFC651" w14:textId="77777777" w:rsidTr="09F09742">
        <w:tc>
          <w:tcPr>
            <w:tcW w:w="3450" w:type="dxa"/>
          </w:tcPr>
          <w:p w14:paraId="6E47492D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1C733650" w14:textId="0763BECE" w:rsidR="00E668F3" w:rsidRPr="00840391" w:rsidRDefault="00EC278B" w:rsidP="124C40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124C4044" w:rsidRPr="09F09742">
              <w:rPr>
                <w:sz w:val="18"/>
                <w:szCs w:val="18"/>
              </w:rPr>
              <w:t xml:space="preserve"> leveringssted</w:t>
            </w:r>
            <w:r>
              <w:rPr>
                <w:sz w:val="18"/>
                <w:szCs w:val="18"/>
              </w:rPr>
              <w:t xml:space="preserve"> med </w:t>
            </w:r>
            <w:r w:rsidR="003075E9">
              <w:rPr>
                <w:sz w:val="18"/>
                <w:szCs w:val="18"/>
              </w:rPr>
              <w:t xml:space="preserve">levering i </w:t>
            </w:r>
            <w:r>
              <w:rPr>
                <w:sz w:val="18"/>
                <w:szCs w:val="18"/>
              </w:rPr>
              <w:t>3</w:t>
            </w:r>
            <w:r w:rsidR="003075E9">
              <w:rPr>
                <w:sz w:val="18"/>
                <w:szCs w:val="18"/>
              </w:rPr>
              <w:t xml:space="preserve"> etasjer</w:t>
            </w:r>
          </w:p>
        </w:tc>
        <w:tc>
          <w:tcPr>
            <w:tcW w:w="3728" w:type="dxa"/>
          </w:tcPr>
          <w:p w14:paraId="475FE7BB" w14:textId="77777777" w:rsidR="00E668F3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Nansenplass</w:t>
            </w:r>
          </w:p>
        </w:tc>
      </w:tr>
      <w:tr w:rsidR="00E668F3" w:rsidRPr="00840391" w14:paraId="0C4E4F7A" w14:textId="77777777" w:rsidTr="09F09742">
        <w:tc>
          <w:tcPr>
            <w:tcW w:w="3450" w:type="dxa"/>
          </w:tcPr>
          <w:p w14:paraId="3194FF87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4DB7B9AC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3D1A2EE9" w14:textId="5325E162" w:rsidR="00E668F3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Skriverplass</w:t>
            </w:r>
            <w:r w:rsidR="005A626F">
              <w:rPr>
                <w:sz w:val="18"/>
                <w:szCs w:val="18"/>
              </w:rPr>
              <w:t>en</w:t>
            </w:r>
          </w:p>
        </w:tc>
      </w:tr>
      <w:tr w:rsidR="005A626F" w:rsidRPr="00840391" w14:paraId="18779277" w14:textId="77777777" w:rsidTr="09F09742">
        <w:tc>
          <w:tcPr>
            <w:tcW w:w="3450" w:type="dxa"/>
          </w:tcPr>
          <w:p w14:paraId="26B80AAA" w14:textId="77777777" w:rsidR="005A626F" w:rsidRPr="00840391" w:rsidRDefault="005A626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7D7DE9AE" w14:textId="77777777" w:rsidR="005A626F" w:rsidRPr="00840391" w:rsidRDefault="005A626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627AB4D1" w14:textId="13832D79" w:rsidR="005A626F" w:rsidRDefault="005A626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Skansen</w:t>
            </w:r>
          </w:p>
        </w:tc>
      </w:tr>
      <w:tr w:rsidR="005A626F" w:rsidRPr="00840391" w14:paraId="011A8F74" w14:textId="77777777" w:rsidTr="09F09742">
        <w:tc>
          <w:tcPr>
            <w:tcW w:w="3450" w:type="dxa"/>
          </w:tcPr>
          <w:p w14:paraId="1AEEFEA1" w14:textId="77777777" w:rsidR="005A626F" w:rsidRPr="00840391" w:rsidRDefault="005A626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5DAB1DA2" w14:textId="77777777" w:rsidR="005A626F" w:rsidRPr="00840391" w:rsidRDefault="005A626F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089CC412" w14:textId="71C55C66" w:rsidR="005A626F" w:rsidRDefault="005A626F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Valhall</w:t>
            </w:r>
          </w:p>
        </w:tc>
      </w:tr>
      <w:tr w:rsidR="00B20489" w:rsidRPr="00840391" w14:paraId="13517488" w14:textId="77777777" w:rsidTr="09F09742">
        <w:tc>
          <w:tcPr>
            <w:tcW w:w="3450" w:type="dxa"/>
          </w:tcPr>
          <w:p w14:paraId="1F6F0CAD" w14:textId="77777777" w:rsidR="00B20489" w:rsidRPr="00840391" w:rsidRDefault="00B20489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0245FE0D" w14:textId="77777777" w:rsidR="00B20489" w:rsidRPr="00840391" w:rsidRDefault="00B20489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522FEAD9" w14:textId="6FE0B50A" w:rsidR="00B20489" w:rsidRDefault="00B20489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Almelunden</w:t>
            </w:r>
          </w:p>
        </w:tc>
      </w:tr>
      <w:tr w:rsidR="00E668F3" w:rsidRPr="00840391" w14:paraId="2EF7BA22" w14:textId="77777777" w:rsidTr="09F09742">
        <w:tc>
          <w:tcPr>
            <w:tcW w:w="3450" w:type="dxa"/>
          </w:tcPr>
          <w:p w14:paraId="42B4ED9F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550A1386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0972D4FC" w14:textId="77777777" w:rsidR="00E668F3" w:rsidRDefault="00E668F3" w:rsidP="00E668F3">
            <w:pPr>
              <w:rPr>
                <w:sz w:val="18"/>
                <w:szCs w:val="18"/>
              </w:rPr>
            </w:pPr>
          </w:p>
        </w:tc>
      </w:tr>
      <w:tr w:rsidR="00E668F3" w:rsidRPr="00840391" w14:paraId="27FC100D" w14:textId="77777777" w:rsidTr="09F09742">
        <w:tc>
          <w:tcPr>
            <w:tcW w:w="3450" w:type="dxa"/>
          </w:tcPr>
          <w:p w14:paraId="51956A15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12D5105B" w14:textId="77807711" w:rsidR="00E668F3" w:rsidRPr="00840391" w:rsidRDefault="72E9D6BC" w:rsidP="1490A772">
            <w:pPr>
              <w:rPr>
                <w:b/>
                <w:bCs/>
                <w:sz w:val="18"/>
                <w:szCs w:val="18"/>
              </w:rPr>
            </w:pPr>
            <w:r w:rsidRPr="1490A772">
              <w:rPr>
                <w:b/>
                <w:bCs/>
                <w:sz w:val="18"/>
                <w:szCs w:val="18"/>
              </w:rPr>
              <w:t>Fastlandet</w:t>
            </w:r>
            <w:r w:rsidR="6077C6C5" w:rsidRPr="1490A772">
              <w:rPr>
                <w:b/>
                <w:bCs/>
                <w:sz w:val="18"/>
                <w:szCs w:val="18"/>
              </w:rPr>
              <w:t xml:space="preserve"> hjemmetjeneste</w:t>
            </w:r>
          </w:p>
        </w:tc>
        <w:tc>
          <w:tcPr>
            <w:tcW w:w="3728" w:type="dxa"/>
          </w:tcPr>
          <w:p w14:paraId="19E8BED7" w14:textId="77777777" w:rsidR="00E668F3" w:rsidRPr="00840391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Sone 1</w:t>
            </w:r>
          </w:p>
        </w:tc>
      </w:tr>
      <w:tr w:rsidR="00E668F3" w:rsidRPr="00840391" w14:paraId="0D18976B" w14:textId="77777777" w:rsidTr="09F09742">
        <w:tc>
          <w:tcPr>
            <w:tcW w:w="3450" w:type="dxa"/>
          </w:tcPr>
          <w:p w14:paraId="7AF7FCB8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4C042CE4" w14:textId="0ABC0313" w:rsidR="00E668F3" w:rsidRPr="00840391" w:rsidRDefault="124C4044" w:rsidP="124C4044">
            <w:pPr>
              <w:rPr>
                <w:sz w:val="18"/>
                <w:szCs w:val="18"/>
              </w:rPr>
            </w:pPr>
            <w:r w:rsidRPr="124C4044">
              <w:rPr>
                <w:sz w:val="18"/>
                <w:szCs w:val="18"/>
              </w:rPr>
              <w:t>3 leveringssteder (det ene i samme bygg som Otium bo- og velferdssenter)</w:t>
            </w:r>
          </w:p>
        </w:tc>
        <w:tc>
          <w:tcPr>
            <w:tcW w:w="3728" w:type="dxa"/>
          </w:tcPr>
          <w:p w14:paraId="0380995F" w14:textId="77777777" w:rsidR="00E668F3" w:rsidRPr="00840391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Sone 2</w:t>
            </w:r>
          </w:p>
        </w:tc>
      </w:tr>
      <w:tr w:rsidR="00E668F3" w:rsidRPr="00840391" w14:paraId="643D41F1" w14:textId="77777777" w:rsidTr="09F09742">
        <w:tc>
          <w:tcPr>
            <w:tcW w:w="3450" w:type="dxa"/>
          </w:tcPr>
          <w:p w14:paraId="0B428C97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182D076A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14411566" w14:textId="77777777" w:rsidR="00E668F3" w:rsidRPr="00840391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Sone 3</w:t>
            </w:r>
          </w:p>
        </w:tc>
      </w:tr>
      <w:tr w:rsidR="00E668F3" w:rsidRPr="00840391" w14:paraId="072BC99B" w14:textId="77777777" w:rsidTr="09F09742">
        <w:tc>
          <w:tcPr>
            <w:tcW w:w="3450" w:type="dxa"/>
          </w:tcPr>
          <w:p w14:paraId="2BC37939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5C0B2CA8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4D16009A" w14:textId="77777777" w:rsidR="00E668F3" w:rsidRPr="00840391" w:rsidRDefault="00E668F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Sone 4</w:t>
            </w:r>
          </w:p>
        </w:tc>
      </w:tr>
      <w:tr w:rsidR="00E668F3" w:rsidRPr="00840391" w14:paraId="2475DCA4" w14:textId="77777777" w:rsidTr="09F09742">
        <w:trPr>
          <w:trHeight w:val="135"/>
        </w:trPr>
        <w:tc>
          <w:tcPr>
            <w:tcW w:w="3450" w:type="dxa"/>
          </w:tcPr>
          <w:p w14:paraId="580F857E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59DE85AC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1E556080" w14:textId="77777777" w:rsidR="00E668F3" w:rsidRPr="00840391" w:rsidRDefault="00E668F3" w:rsidP="00E668F3">
            <w:pPr>
              <w:rPr>
                <w:sz w:val="18"/>
                <w:szCs w:val="18"/>
              </w:rPr>
            </w:pPr>
            <w:r w:rsidRPr="00840391">
              <w:rPr>
                <w:sz w:val="18"/>
                <w:szCs w:val="18"/>
              </w:rPr>
              <w:t>Sjursnes</w:t>
            </w:r>
          </w:p>
        </w:tc>
      </w:tr>
      <w:tr w:rsidR="00E668F3" w:rsidRPr="00840391" w14:paraId="56329EA5" w14:textId="77777777" w:rsidTr="09F09742">
        <w:tc>
          <w:tcPr>
            <w:tcW w:w="3450" w:type="dxa"/>
          </w:tcPr>
          <w:p w14:paraId="79F6325C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794F6607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5AD10786" w14:textId="77777777" w:rsidR="00E668F3" w:rsidRPr="00840391" w:rsidRDefault="00E668F3" w:rsidP="00E668F3">
            <w:pPr>
              <w:rPr>
                <w:sz w:val="18"/>
                <w:szCs w:val="18"/>
              </w:rPr>
            </w:pPr>
            <w:r w:rsidRPr="00840391">
              <w:rPr>
                <w:sz w:val="18"/>
                <w:szCs w:val="18"/>
              </w:rPr>
              <w:t>Lakselvbukt</w:t>
            </w:r>
          </w:p>
        </w:tc>
      </w:tr>
      <w:tr w:rsidR="00E668F3" w:rsidRPr="00840391" w14:paraId="24080FCB" w14:textId="77777777" w:rsidTr="09F09742">
        <w:tc>
          <w:tcPr>
            <w:tcW w:w="3450" w:type="dxa"/>
          </w:tcPr>
          <w:p w14:paraId="4602B4AA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403812AF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6D07A7E2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</w:tr>
      <w:tr w:rsidR="00E668F3" w:rsidRPr="00840391" w14:paraId="32585921" w14:textId="77777777" w:rsidTr="09F09742">
        <w:tc>
          <w:tcPr>
            <w:tcW w:w="3450" w:type="dxa"/>
          </w:tcPr>
          <w:p w14:paraId="4E988BB2" w14:textId="77777777" w:rsidR="00E668F3" w:rsidRPr="00840391" w:rsidRDefault="00E668F3" w:rsidP="00E668F3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3FECC0A2" w14:textId="433236D9" w:rsidR="00E668F3" w:rsidRPr="00840391" w:rsidRDefault="39C07987" w:rsidP="1490A772">
            <w:pPr>
              <w:rPr>
                <w:b/>
                <w:bCs/>
                <w:sz w:val="18"/>
                <w:szCs w:val="18"/>
              </w:rPr>
            </w:pPr>
            <w:r w:rsidRPr="1490A772">
              <w:rPr>
                <w:b/>
                <w:bCs/>
                <w:sz w:val="18"/>
                <w:szCs w:val="18"/>
              </w:rPr>
              <w:t>Sentrum</w:t>
            </w:r>
            <w:r w:rsidR="23446095" w:rsidRPr="1490A772">
              <w:rPr>
                <w:b/>
                <w:bCs/>
                <w:sz w:val="18"/>
                <w:szCs w:val="18"/>
              </w:rPr>
              <w:t xml:space="preserve"> hjemmetjeneste</w:t>
            </w:r>
          </w:p>
        </w:tc>
        <w:tc>
          <w:tcPr>
            <w:tcW w:w="3728" w:type="dxa"/>
          </w:tcPr>
          <w:p w14:paraId="4D1AC1D8" w14:textId="67FD1CC7" w:rsidR="00E668F3" w:rsidRPr="00840391" w:rsidRDefault="00C80154" w:rsidP="00E668F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Heracleum</w:t>
            </w:r>
            <w:proofErr w:type="spellEnd"/>
            <w:r>
              <w:rPr>
                <w:sz w:val="18"/>
                <w:szCs w:val="18"/>
              </w:rPr>
              <w:t xml:space="preserve"> n</w:t>
            </w:r>
            <w:r w:rsidR="005A626F">
              <w:rPr>
                <w:sz w:val="18"/>
                <w:szCs w:val="18"/>
              </w:rPr>
              <w:t>ord</w:t>
            </w:r>
          </w:p>
        </w:tc>
      </w:tr>
      <w:tr w:rsidR="00E668F3" w:rsidRPr="00840391" w14:paraId="32681FA6" w14:textId="77777777" w:rsidTr="09F09742">
        <w:tc>
          <w:tcPr>
            <w:tcW w:w="3450" w:type="dxa"/>
          </w:tcPr>
          <w:p w14:paraId="5A5C61EB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09890254" w14:textId="395D2CD9" w:rsidR="00E668F3" w:rsidRPr="00840391" w:rsidRDefault="49A4340A" w:rsidP="124C4044">
            <w:pPr>
              <w:rPr>
                <w:sz w:val="18"/>
                <w:szCs w:val="18"/>
              </w:rPr>
            </w:pPr>
            <w:r w:rsidRPr="09F09742">
              <w:rPr>
                <w:sz w:val="18"/>
                <w:szCs w:val="18"/>
              </w:rPr>
              <w:t>3</w:t>
            </w:r>
            <w:r w:rsidR="124C4044" w:rsidRPr="09F09742">
              <w:rPr>
                <w:sz w:val="18"/>
                <w:szCs w:val="18"/>
              </w:rPr>
              <w:t xml:space="preserve"> leveringssteder</w:t>
            </w:r>
          </w:p>
        </w:tc>
        <w:tc>
          <w:tcPr>
            <w:tcW w:w="3728" w:type="dxa"/>
          </w:tcPr>
          <w:p w14:paraId="7DD06ED8" w14:textId="00C2BD9C" w:rsidR="00E668F3" w:rsidRPr="00840391" w:rsidRDefault="00C80154" w:rsidP="00E668F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Heracleum</w:t>
            </w:r>
            <w:proofErr w:type="spellEnd"/>
            <w:r>
              <w:rPr>
                <w:sz w:val="18"/>
                <w:szCs w:val="18"/>
              </w:rPr>
              <w:t xml:space="preserve"> s</w:t>
            </w:r>
            <w:r w:rsidR="005A626F">
              <w:rPr>
                <w:sz w:val="18"/>
                <w:szCs w:val="18"/>
              </w:rPr>
              <w:t>ør</w:t>
            </w:r>
          </w:p>
        </w:tc>
      </w:tr>
      <w:tr w:rsidR="00E668F3" w:rsidRPr="00840391" w14:paraId="182D7CC6" w14:textId="77777777" w:rsidTr="09F09742">
        <w:tc>
          <w:tcPr>
            <w:tcW w:w="3450" w:type="dxa"/>
          </w:tcPr>
          <w:p w14:paraId="60E66034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03768377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4AAA4E6F" w14:textId="1CB52532" w:rsidR="00E668F3" w:rsidRPr="00840391" w:rsidRDefault="2C28AF98" w:rsidP="61F38051">
            <w:pPr>
              <w:spacing w:line="259" w:lineRule="auto"/>
              <w:rPr>
                <w:sz w:val="18"/>
                <w:szCs w:val="18"/>
              </w:rPr>
            </w:pPr>
            <w:r w:rsidRPr="61F38051">
              <w:rPr>
                <w:sz w:val="18"/>
                <w:szCs w:val="18"/>
              </w:rPr>
              <w:t>Avdeling sør-vest</w:t>
            </w:r>
          </w:p>
        </w:tc>
      </w:tr>
      <w:tr w:rsidR="00E668F3" w:rsidRPr="00840391" w14:paraId="03F7D555" w14:textId="77777777" w:rsidTr="09F09742">
        <w:tc>
          <w:tcPr>
            <w:tcW w:w="3450" w:type="dxa"/>
          </w:tcPr>
          <w:p w14:paraId="2EF5A6CC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068F6006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226D39BA" w14:textId="7D14F055" w:rsidR="00E668F3" w:rsidRPr="00840391" w:rsidRDefault="2C28AF98" w:rsidP="61F38051">
            <w:pPr>
              <w:spacing w:line="259" w:lineRule="auto"/>
              <w:rPr>
                <w:sz w:val="18"/>
                <w:szCs w:val="18"/>
              </w:rPr>
            </w:pPr>
            <w:r w:rsidRPr="61F38051">
              <w:rPr>
                <w:sz w:val="18"/>
                <w:szCs w:val="18"/>
              </w:rPr>
              <w:t>Avdeling sør-øst</w:t>
            </w:r>
          </w:p>
        </w:tc>
      </w:tr>
      <w:tr w:rsidR="09F09742" w14:paraId="6CB92B3B" w14:textId="77777777" w:rsidTr="09F09742">
        <w:trPr>
          <w:trHeight w:val="300"/>
        </w:trPr>
        <w:tc>
          <w:tcPr>
            <w:tcW w:w="3450" w:type="dxa"/>
          </w:tcPr>
          <w:p w14:paraId="77929622" w14:textId="1DA25CDD" w:rsidR="09F09742" w:rsidRDefault="09F09742" w:rsidP="09F09742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6C1DA4F0" w14:textId="476C9CD6" w:rsidR="09F09742" w:rsidRDefault="09F09742" w:rsidP="09F09742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163BB80C" w14:textId="4E3C84EA" w:rsidR="6C007C43" w:rsidRDefault="6C007C43" w:rsidP="09F09742">
            <w:pPr>
              <w:rPr>
                <w:sz w:val="18"/>
                <w:szCs w:val="18"/>
              </w:rPr>
            </w:pPr>
            <w:r w:rsidRPr="09F09742">
              <w:rPr>
                <w:sz w:val="18"/>
                <w:szCs w:val="18"/>
              </w:rPr>
              <w:t>Laureng</w:t>
            </w:r>
          </w:p>
        </w:tc>
      </w:tr>
      <w:tr w:rsidR="5B1C2710" w14:paraId="04939DFE" w14:textId="77777777" w:rsidTr="09F09742">
        <w:trPr>
          <w:trHeight w:val="300"/>
        </w:trPr>
        <w:tc>
          <w:tcPr>
            <w:tcW w:w="3450" w:type="dxa"/>
          </w:tcPr>
          <w:p w14:paraId="0CDDEE40" w14:textId="7621D913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4EF935D4" w14:textId="56B57696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7D4322CC" w14:textId="336BAB48" w:rsidR="5B1C2710" w:rsidRDefault="5B1C2710" w:rsidP="5B1C2710">
            <w:pPr>
              <w:rPr>
                <w:sz w:val="18"/>
                <w:szCs w:val="18"/>
              </w:rPr>
            </w:pPr>
          </w:p>
        </w:tc>
      </w:tr>
      <w:tr w:rsidR="5B1C2710" w14:paraId="7FC0C2EF" w14:textId="77777777" w:rsidTr="09F09742">
        <w:trPr>
          <w:trHeight w:val="300"/>
        </w:trPr>
        <w:tc>
          <w:tcPr>
            <w:tcW w:w="3450" w:type="dxa"/>
          </w:tcPr>
          <w:p w14:paraId="033E03F5" w14:textId="37B09198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6A24C3B2" w14:textId="274111BE" w:rsidR="4ED356A3" w:rsidRPr="008E711B" w:rsidRDefault="4ED356A3" w:rsidP="5B1C2710">
            <w:pPr>
              <w:rPr>
                <w:b/>
                <w:bCs/>
                <w:sz w:val="18"/>
                <w:szCs w:val="18"/>
              </w:rPr>
            </w:pPr>
            <w:r w:rsidRPr="008E711B">
              <w:rPr>
                <w:b/>
                <w:bCs/>
                <w:sz w:val="18"/>
                <w:szCs w:val="18"/>
              </w:rPr>
              <w:t>Inga sparboes vei</w:t>
            </w:r>
          </w:p>
        </w:tc>
        <w:tc>
          <w:tcPr>
            <w:tcW w:w="3728" w:type="dxa"/>
          </w:tcPr>
          <w:p w14:paraId="12FD60BC" w14:textId="444D214C" w:rsidR="5B1C2710" w:rsidRDefault="3773449E" w:rsidP="5B1C2710">
            <w:pPr>
              <w:rPr>
                <w:sz w:val="18"/>
                <w:szCs w:val="18"/>
              </w:rPr>
            </w:pPr>
            <w:r w:rsidRPr="09F09742">
              <w:rPr>
                <w:sz w:val="18"/>
                <w:szCs w:val="18"/>
              </w:rPr>
              <w:t>Inga sparboes veg</w:t>
            </w:r>
          </w:p>
        </w:tc>
      </w:tr>
      <w:tr w:rsidR="5B1C2710" w14:paraId="390E3954" w14:textId="77777777" w:rsidTr="09F09742">
        <w:trPr>
          <w:trHeight w:val="300"/>
        </w:trPr>
        <w:tc>
          <w:tcPr>
            <w:tcW w:w="3450" w:type="dxa"/>
          </w:tcPr>
          <w:p w14:paraId="24A2D03B" w14:textId="1167222C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7E99B37F" w14:textId="320F19A3" w:rsidR="4ED356A3" w:rsidRDefault="4ED356A3" w:rsidP="5B1C2710">
            <w:pPr>
              <w:rPr>
                <w:sz w:val="18"/>
                <w:szCs w:val="18"/>
              </w:rPr>
            </w:pPr>
            <w:r w:rsidRPr="5B1C2710">
              <w:rPr>
                <w:sz w:val="18"/>
                <w:szCs w:val="18"/>
              </w:rPr>
              <w:t>1 leveringssted</w:t>
            </w:r>
          </w:p>
        </w:tc>
        <w:tc>
          <w:tcPr>
            <w:tcW w:w="3728" w:type="dxa"/>
          </w:tcPr>
          <w:p w14:paraId="08C8DED0" w14:textId="1CE2C9DD" w:rsidR="5B1C2710" w:rsidRDefault="5B1C2710" w:rsidP="5B1C2710">
            <w:pPr>
              <w:rPr>
                <w:sz w:val="18"/>
                <w:szCs w:val="18"/>
              </w:rPr>
            </w:pPr>
          </w:p>
        </w:tc>
      </w:tr>
      <w:tr w:rsidR="00E668F3" w:rsidRPr="00840391" w14:paraId="561A41C3" w14:textId="77777777" w:rsidTr="09F09742">
        <w:tc>
          <w:tcPr>
            <w:tcW w:w="3450" w:type="dxa"/>
          </w:tcPr>
          <w:p w14:paraId="083220EA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40341E20" w14:textId="77777777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608AD640" w14:textId="24AFDDC8" w:rsidR="00E668F3" w:rsidRPr="00840391" w:rsidRDefault="00E668F3" w:rsidP="00E668F3">
            <w:pPr>
              <w:rPr>
                <w:sz w:val="18"/>
                <w:szCs w:val="18"/>
              </w:rPr>
            </w:pPr>
          </w:p>
        </w:tc>
      </w:tr>
      <w:tr w:rsidR="5B1C2710" w14:paraId="1D160F0E" w14:textId="77777777" w:rsidTr="09F09742">
        <w:trPr>
          <w:trHeight w:val="300"/>
        </w:trPr>
        <w:tc>
          <w:tcPr>
            <w:tcW w:w="3450" w:type="dxa"/>
          </w:tcPr>
          <w:p w14:paraId="1AB1ED0F" w14:textId="2D415E20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71E8D510" w14:textId="2038116D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26B2367E" w14:textId="5EEB657A" w:rsidR="5B1C2710" w:rsidRDefault="5B1C2710" w:rsidP="5B1C2710">
            <w:pPr>
              <w:rPr>
                <w:sz w:val="18"/>
                <w:szCs w:val="18"/>
              </w:rPr>
            </w:pPr>
          </w:p>
        </w:tc>
      </w:tr>
      <w:tr w:rsidR="00E668F3" w:rsidRPr="00840391" w14:paraId="68D667F2" w14:textId="77777777" w:rsidTr="09F09742">
        <w:tc>
          <w:tcPr>
            <w:tcW w:w="3450" w:type="dxa"/>
            <w:shd w:val="clear" w:color="auto" w:fill="D9D9D9" w:themeFill="background1" w:themeFillShade="D9"/>
          </w:tcPr>
          <w:p w14:paraId="5ECC0780" w14:textId="0A987390" w:rsidR="5B1C2710" w:rsidRDefault="5B1C2710" w:rsidP="5B1C2710">
            <w:pPr>
              <w:spacing w:line="259" w:lineRule="auto"/>
              <w:rPr>
                <w:b/>
                <w:bCs/>
                <w:sz w:val="24"/>
                <w:szCs w:val="24"/>
              </w:rPr>
            </w:pPr>
            <w:r w:rsidRPr="5B1C2710">
              <w:rPr>
                <w:b/>
                <w:bCs/>
                <w:sz w:val="24"/>
                <w:szCs w:val="24"/>
              </w:rPr>
              <w:t xml:space="preserve">Seksjon for </w:t>
            </w:r>
            <w:r w:rsidR="2A5533F2" w:rsidRPr="5B1C2710">
              <w:rPr>
                <w:b/>
                <w:bCs/>
                <w:sz w:val="24"/>
                <w:szCs w:val="24"/>
              </w:rPr>
              <w:t>helsetjenester</w:t>
            </w:r>
          </w:p>
        </w:tc>
        <w:tc>
          <w:tcPr>
            <w:tcW w:w="3763" w:type="dxa"/>
            <w:shd w:val="clear" w:color="auto" w:fill="D9D9D9" w:themeFill="background1" w:themeFillShade="D9"/>
          </w:tcPr>
          <w:p w14:paraId="097335C0" w14:textId="77777777" w:rsidR="5B1C2710" w:rsidRDefault="5B1C2710" w:rsidP="5B1C2710">
            <w:pPr>
              <w:rPr>
                <w:b/>
                <w:bCs/>
                <w:sz w:val="24"/>
                <w:szCs w:val="24"/>
              </w:rPr>
            </w:pPr>
            <w:r w:rsidRPr="5B1C2710">
              <w:rPr>
                <w:b/>
                <w:bCs/>
                <w:sz w:val="24"/>
                <w:szCs w:val="24"/>
              </w:rPr>
              <w:t>Enhet:</w:t>
            </w:r>
          </w:p>
        </w:tc>
        <w:tc>
          <w:tcPr>
            <w:tcW w:w="3728" w:type="dxa"/>
            <w:shd w:val="clear" w:color="auto" w:fill="D9D9D9" w:themeFill="background1" w:themeFillShade="D9"/>
          </w:tcPr>
          <w:p w14:paraId="12A3DF11" w14:textId="77777777" w:rsidR="5B1C2710" w:rsidRDefault="5B1C2710" w:rsidP="5B1C2710">
            <w:pPr>
              <w:rPr>
                <w:b/>
                <w:bCs/>
                <w:sz w:val="24"/>
                <w:szCs w:val="24"/>
              </w:rPr>
            </w:pPr>
            <w:r w:rsidRPr="5B1C2710">
              <w:rPr>
                <w:b/>
                <w:bCs/>
                <w:sz w:val="24"/>
                <w:szCs w:val="24"/>
              </w:rPr>
              <w:t>Avdeling:</w:t>
            </w:r>
          </w:p>
        </w:tc>
      </w:tr>
      <w:tr w:rsidR="00C80154" w:rsidRPr="00840391" w14:paraId="37984718" w14:textId="77777777" w:rsidTr="09F09742">
        <w:tc>
          <w:tcPr>
            <w:tcW w:w="3450" w:type="dxa"/>
          </w:tcPr>
          <w:p w14:paraId="7C516D03" w14:textId="77777777" w:rsidR="00C80154" w:rsidRPr="00840391" w:rsidRDefault="00C80154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5AD015A8" w14:textId="3929F882" w:rsidR="00C80154" w:rsidRPr="00C80154" w:rsidRDefault="00C80154" w:rsidP="00E668F3">
            <w:pPr>
              <w:rPr>
                <w:b/>
                <w:sz w:val="18"/>
                <w:szCs w:val="18"/>
              </w:rPr>
            </w:pPr>
            <w:r w:rsidRPr="00C80154">
              <w:rPr>
                <w:b/>
                <w:sz w:val="18"/>
                <w:szCs w:val="18"/>
              </w:rPr>
              <w:t>Helsehuset</w:t>
            </w:r>
          </w:p>
        </w:tc>
        <w:tc>
          <w:tcPr>
            <w:tcW w:w="3728" w:type="dxa"/>
          </w:tcPr>
          <w:p w14:paraId="7BDBBAC0" w14:textId="05939605" w:rsidR="00C80154" w:rsidRPr="00840391" w:rsidRDefault="007F4183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Øyeblikkelig hjelp døgnenhet (</w:t>
            </w:r>
            <w:r w:rsidR="00C80154">
              <w:rPr>
                <w:sz w:val="18"/>
                <w:szCs w:val="18"/>
              </w:rPr>
              <w:t>ØHD</w:t>
            </w:r>
            <w:r>
              <w:rPr>
                <w:sz w:val="18"/>
                <w:szCs w:val="18"/>
              </w:rPr>
              <w:t>)</w:t>
            </w:r>
          </w:p>
        </w:tc>
      </w:tr>
      <w:tr w:rsidR="00C80154" w:rsidRPr="00840391" w14:paraId="7B468ECB" w14:textId="77777777" w:rsidTr="09F09742">
        <w:tc>
          <w:tcPr>
            <w:tcW w:w="3450" w:type="dxa"/>
          </w:tcPr>
          <w:p w14:paraId="3F7D0A04" w14:textId="77777777" w:rsidR="00C80154" w:rsidRPr="00840391" w:rsidRDefault="00C80154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3AF61B70" w14:textId="0D206DB3" w:rsidR="00C80154" w:rsidRPr="00840391" w:rsidRDefault="124C4044" w:rsidP="124C4044">
            <w:pPr>
              <w:rPr>
                <w:sz w:val="18"/>
                <w:szCs w:val="18"/>
              </w:rPr>
            </w:pPr>
            <w:r w:rsidRPr="124C4044">
              <w:rPr>
                <w:sz w:val="18"/>
                <w:szCs w:val="18"/>
              </w:rPr>
              <w:t>1 leveringssted</w:t>
            </w:r>
          </w:p>
        </w:tc>
        <w:tc>
          <w:tcPr>
            <w:tcW w:w="3728" w:type="dxa"/>
          </w:tcPr>
          <w:p w14:paraId="0E876551" w14:textId="15D436AD" w:rsidR="00C80154" w:rsidRPr="00840391" w:rsidRDefault="00C80154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Korttid</w:t>
            </w:r>
            <w:r w:rsidR="007F4183">
              <w:rPr>
                <w:sz w:val="18"/>
                <w:szCs w:val="18"/>
              </w:rPr>
              <w:t>savdeling</w:t>
            </w:r>
          </w:p>
        </w:tc>
      </w:tr>
      <w:tr w:rsidR="00C80154" w:rsidRPr="00840391" w14:paraId="56439B6B" w14:textId="77777777" w:rsidTr="09F09742">
        <w:tc>
          <w:tcPr>
            <w:tcW w:w="3450" w:type="dxa"/>
          </w:tcPr>
          <w:p w14:paraId="19180AE4" w14:textId="77777777" w:rsidR="00C80154" w:rsidRPr="00840391" w:rsidRDefault="00C80154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4A668D1E" w14:textId="77777777" w:rsidR="00C80154" w:rsidRPr="00840391" w:rsidRDefault="00C80154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5B408BE4" w14:textId="2FF2AA52" w:rsidR="00C80154" w:rsidRPr="00840391" w:rsidRDefault="00C80154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Forsterket korttid</w:t>
            </w:r>
            <w:r w:rsidR="007F4183">
              <w:rPr>
                <w:sz w:val="18"/>
                <w:szCs w:val="18"/>
              </w:rPr>
              <w:t>savdeling</w:t>
            </w:r>
          </w:p>
        </w:tc>
      </w:tr>
      <w:tr w:rsidR="00C80154" w:rsidRPr="00840391" w14:paraId="576A41DF" w14:textId="77777777" w:rsidTr="09F09742">
        <w:tc>
          <w:tcPr>
            <w:tcW w:w="3450" w:type="dxa"/>
          </w:tcPr>
          <w:p w14:paraId="5909B929" w14:textId="77777777" w:rsidR="00C80154" w:rsidRPr="00840391" w:rsidRDefault="00C80154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65114D82" w14:textId="77777777" w:rsidR="00C80154" w:rsidRPr="00840391" w:rsidRDefault="00C80154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63D7587B" w14:textId="5555F002" w:rsidR="00C80154" w:rsidRPr="00840391" w:rsidRDefault="00C80154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Rehabiliteringen</w:t>
            </w:r>
          </w:p>
        </w:tc>
      </w:tr>
      <w:tr w:rsidR="00C80154" w:rsidRPr="00840391" w14:paraId="3AF21332" w14:textId="77777777" w:rsidTr="09F09742">
        <w:tc>
          <w:tcPr>
            <w:tcW w:w="3450" w:type="dxa"/>
          </w:tcPr>
          <w:p w14:paraId="5F856263" w14:textId="77777777" w:rsidR="00C80154" w:rsidRPr="00840391" w:rsidRDefault="00C80154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1B1C66E1" w14:textId="77777777" w:rsidR="00C80154" w:rsidRPr="00840391" w:rsidRDefault="00C80154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2BA38355" w14:textId="261DC5B0" w:rsidR="00C80154" w:rsidRPr="00840391" w:rsidRDefault="00C80154" w:rsidP="00E668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Lindrende </w:t>
            </w:r>
            <w:r w:rsidR="007F4183">
              <w:rPr>
                <w:sz w:val="18"/>
                <w:szCs w:val="18"/>
              </w:rPr>
              <w:t>avdeling</w:t>
            </w:r>
          </w:p>
        </w:tc>
      </w:tr>
      <w:tr w:rsidR="00C80154" w:rsidRPr="00840391" w14:paraId="0C75A1DF" w14:textId="77777777" w:rsidTr="09F09742">
        <w:tc>
          <w:tcPr>
            <w:tcW w:w="3450" w:type="dxa"/>
          </w:tcPr>
          <w:p w14:paraId="17D2F38D" w14:textId="77777777" w:rsidR="00C80154" w:rsidRPr="00840391" w:rsidRDefault="00C80154" w:rsidP="00E668F3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12D6382D" w14:textId="77777777" w:rsidR="00C80154" w:rsidRPr="00840391" w:rsidRDefault="00C80154" w:rsidP="00E668F3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3F35C28E" w14:textId="77777777" w:rsidR="00C80154" w:rsidRPr="00840391" w:rsidRDefault="00C80154" w:rsidP="00E668F3">
            <w:pPr>
              <w:rPr>
                <w:sz w:val="18"/>
                <w:szCs w:val="18"/>
              </w:rPr>
            </w:pPr>
          </w:p>
        </w:tc>
      </w:tr>
      <w:tr w:rsidR="00C80154" w:rsidRPr="00840391" w14:paraId="308F5FA2" w14:textId="77777777" w:rsidTr="09F09742">
        <w:tc>
          <w:tcPr>
            <w:tcW w:w="3450" w:type="dxa"/>
          </w:tcPr>
          <w:p w14:paraId="2E0CDDB6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3EA24F55" w14:textId="3E302B25" w:rsidR="00C80154" w:rsidRPr="00840391" w:rsidRDefault="007F4183" w:rsidP="00C8015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Helsetjenester</w:t>
            </w:r>
          </w:p>
        </w:tc>
        <w:tc>
          <w:tcPr>
            <w:tcW w:w="3728" w:type="dxa"/>
          </w:tcPr>
          <w:p w14:paraId="73CA3CE7" w14:textId="38B81644" w:rsidR="00C80154" w:rsidRPr="00840391" w:rsidRDefault="00C80154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Legevakta</w:t>
            </w:r>
          </w:p>
        </w:tc>
      </w:tr>
      <w:tr w:rsidR="00C80154" w:rsidRPr="00840391" w14:paraId="126940B8" w14:textId="77777777" w:rsidTr="09F09742">
        <w:tc>
          <w:tcPr>
            <w:tcW w:w="3450" w:type="dxa"/>
          </w:tcPr>
          <w:p w14:paraId="484F1DFB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1E3E0A37" w14:textId="796F2952" w:rsidR="00C80154" w:rsidRPr="00840391" w:rsidRDefault="124C4044" w:rsidP="124C4044">
            <w:pPr>
              <w:rPr>
                <w:sz w:val="18"/>
                <w:szCs w:val="18"/>
              </w:rPr>
            </w:pPr>
            <w:r w:rsidRPr="124C4044">
              <w:rPr>
                <w:sz w:val="18"/>
                <w:szCs w:val="18"/>
              </w:rPr>
              <w:t>3 leveringssteder</w:t>
            </w:r>
          </w:p>
        </w:tc>
        <w:tc>
          <w:tcPr>
            <w:tcW w:w="3728" w:type="dxa"/>
          </w:tcPr>
          <w:p w14:paraId="4D1AA643" w14:textId="093B0194" w:rsidR="00C80154" w:rsidRPr="00840391" w:rsidRDefault="00C80154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Helsetjenesten i Tromsø fengsel</w:t>
            </w:r>
          </w:p>
        </w:tc>
      </w:tr>
      <w:tr w:rsidR="00C80154" w:rsidRPr="00840391" w14:paraId="542D7867" w14:textId="77777777" w:rsidTr="09F09742">
        <w:tc>
          <w:tcPr>
            <w:tcW w:w="3450" w:type="dxa"/>
          </w:tcPr>
          <w:p w14:paraId="44EEF115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1DA38B92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262E2AD2" w14:textId="37B83A32" w:rsidR="00C80154" w:rsidRPr="00840391" w:rsidRDefault="00C80154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Sosialmedisinsk senter</w:t>
            </w:r>
          </w:p>
        </w:tc>
      </w:tr>
      <w:tr w:rsidR="00C80154" w:rsidRPr="00840391" w14:paraId="4AFE6225" w14:textId="77777777" w:rsidTr="09F09742">
        <w:tc>
          <w:tcPr>
            <w:tcW w:w="3450" w:type="dxa"/>
          </w:tcPr>
          <w:p w14:paraId="5B782654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2B634E3E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1BBD5F51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</w:tr>
      <w:tr w:rsidR="00C80154" w:rsidRPr="00840391" w14:paraId="5846040D" w14:textId="77777777" w:rsidTr="09F09742">
        <w:tc>
          <w:tcPr>
            <w:tcW w:w="3450" w:type="dxa"/>
            <w:shd w:val="clear" w:color="auto" w:fill="D9D9D9" w:themeFill="background1" w:themeFillShade="D9"/>
          </w:tcPr>
          <w:p w14:paraId="380408D4" w14:textId="33386DF7" w:rsidR="00C80154" w:rsidRDefault="00C80154" w:rsidP="5B1C2710">
            <w:pPr>
              <w:spacing w:line="259" w:lineRule="auto"/>
              <w:rPr>
                <w:b/>
                <w:bCs/>
                <w:sz w:val="24"/>
                <w:szCs w:val="24"/>
              </w:rPr>
            </w:pPr>
            <w:r w:rsidRPr="5B1C2710">
              <w:rPr>
                <w:b/>
                <w:bCs/>
                <w:sz w:val="24"/>
                <w:szCs w:val="24"/>
              </w:rPr>
              <w:t xml:space="preserve">Seksjon for </w:t>
            </w:r>
            <w:r w:rsidR="4BF75E58" w:rsidRPr="5B1C2710">
              <w:rPr>
                <w:b/>
                <w:bCs/>
                <w:sz w:val="24"/>
                <w:szCs w:val="24"/>
              </w:rPr>
              <w:t>habilitering</w:t>
            </w:r>
          </w:p>
        </w:tc>
        <w:tc>
          <w:tcPr>
            <w:tcW w:w="3763" w:type="dxa"/>
            <w:shd w:val="clear" w:color="auto" w:fill="D9D9D9" w:themeFill="background1" w:themeFillShade="D9"/>
          </w:tcPr>
          <w:p w14:paraId="75E0AF0B" w14:textId="77777777" w:rsidR="00C80154" w:rsidRPr="00840391" w:rsidRDefault="00C80154" w:rsidP="00C801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Enhet:</w:t>
            </w:r>
          </w:p>
        </w:tc>
        <w:tc>
          <w:tcPr>
            <w:tcW w:w="3728" w:type="dxa"/>
            <w:shd w:val="clear" w:color="auto" w:fill="D9D9D9" w:themeFill="background1" w:themeFillShade="D9"/>
          </w:tcPr>
          <w:p w14:paraId="4715E2C0" w14:textId="77777777" w:rsidR="00C80154" w:rsidRPr="00840391" w:rsidRDefault="00C80154" w:rsidP="00C801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Avdeling:</w:t>
            </w:r>
          </w:p>
        </w:tc>
      </w:tr>
      <w:tr w:rsidR="00C80154" w:rsidRPr="00840391" w14:paraId="3ABFEA09" w14:textId="77777777" w:rsidTr="09F09742">
        <w:tc>
          <w:tcPr>
            <w:tcW w:w="3450" w:type="dxa"/>
          </w:tcPr>
          <w:p w14:paraId="5EFC8501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5128403D" w14:textId="1005E20E" w:rsidR="00C80154" w:rsidRPr="00680C80" w:rsidRDefault="161F1061" w:rsidP="5B1C2710">
            <w:pPr>
              <w:rPr>
                <w:b/>
                <w:bCs/>
                <w:sz w:val="18"/>
                <w:szCs w:val="18"/>
              </w:rPr>
            </w:pPr>
            <w:r w:rsidRPr="5B1C2710">
              <w:rPr>
                <w:b/>
                <w:bCs/>
                <w:sz w:val="18"/>
                <w:szCs w:val="18"/>
              </w:rPr>
              <w:t>Habiliteringen</w:t>
            </w:r>
            <w:r w:rsidR="00C80154" w:rsidRPr="5B1C2710">
              <w:rPr>
                <w:b/>
                <w:bCs/>
                <w:sz w:val="18"/>
                <w:szCs w:val="18"/>
              </w:rPr>
              <w:t xml:space="preserve"> Kvaløya</w:t>
            </w:r>
          </w:p>
        </w:tc>
        <w:tc>
          <w:tcPr>
            <w:tcW w:w="3728" w:type="dxa"/>
          </w:tcPr>
          <w:p w14:paraId="15A4B63F" w14:textId="77777777" w:rsidR="00C80154" w:rsidRPr="00840391" w:rsidRDefault="00C80154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Finnvik</w:t>
            </w:r>
          </w:p>
        </w:tc>
      </w:tr>
      <w:tr w:rsidR="00C80154" w:rsidRPr="00840391" w14:paraId="4C293BFB" w14:textId="77777777" w:rsidTr="09F09742">
        <w:tc>
          <w:tcPr>
            <w:tcW w:w="3450" w:type="dxa"/>
          </w:tcPr>
          <w:p w14:paraId="6818B63D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17143806" w14:textId="55858CFF" w:rsidR="00C80154" w:rsidRDefault="00412B1D" w:rsidP="124C40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124C4044" w:rsidRPr="124C4044">
              <w:rPr>
                <w:sz w:val="18"/>
                <w:szCs w:val="18"/>
              </w:rPr>
              <w:t xml:space="preserve"> leveringssteder</w:t>
            </w:r>
          </w:p>
        </w:tc>
        <w:tc>
          <w:tcPr>
            <w:tcW w:w="3728" w:type="dxa"/>
          </w:tcPr>
          <w:p w14:paraId="7DB60D4D" w14:textId="4E4D2A89" w:rsidR="00C80154" w:rsidRDefault="3B993460" w:rsidP="00C80154">
            <w:pPr>
              <w:rPr>
                <w:sz w:val="18"/>
                <w:szCs w:val="18"/>
              </w:rPr>
            </w:pPr>
            <w:r w:rsidRPr="5B1C2710">
              <w:rPr>
                <w:sz w:val="18"/>
                <w:szCs w:val="18"/>
              </w:rPr>
              <w:t>Nymohagen</w:t>
            </w:r>
          </w:p>
        </w:tc>
      </w:tr>
      <w:tr w:rsidR="00C80154" w:rsidRPr="00840391" w14:paraId="4B55CBF4" w14:textId="77777777" w:rsidTr="09F09742">
        <w:tc>
          <w:tcPr>
            <w:tcW w:w="3450" w:type="dxa"/>
          </w:tcPr>
          <w:p w14:paraId="4B124591" w14:textId="77777777" w:rsidR="00C80154" w:rsidRPr="00840391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61D8F5BF" w14:textId="77777777" w:rsidR="00C80154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2CCF67AF" w14:textId="77777777" w:rsidR="00C80154" w:rsidRPr="00840391" w:rsidRDefault="00C80154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Storvollen</w:t>
            </w:r>
          </w:p>
        </w:tc>
      </w:tr>
      <w:tr w:rsidR="00C80154" w:rsidRPr="00840391" w14:paraId="223A76E5" w14:textId="77777777" w:rsidTr="09F09742">
        <w:tc>
          <w:tcPr>
            <w:tcW w:w="3450" w:type="dxa"/>
          </w:tcPr>
          <w:p w14:paraId="5E3ABDCF" w14:textId="77777777" w:rsidR="00C80154" w:rsidRPr="00840391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34E883D4" w14:textId="77777777" w:rsidR="00C80154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438F7C6F" w14:textId="11BF6EF8" w:rsidR="00C80154" w:rsidRPr="00840391" w:rsidRDefault="00C80154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Niseveg</w:t>
            </w:r>
            <w:r w:rsidRPr="00840391">
              <w:rPr>
                <w:sz w:val="18"/>
                <w:szCs w:val="18"/>
              </w:rPr>
              <w:t>en</w:t>
            </w:r>
          </w:p>
        </w:tc>
      </w:tr>
      <w:tr w:rsidR="00C80154" w:rsidRPr="00840391" w14:paraId="54990207" w14:textId="77777777" w:rsidTr="09F09742">
        <w:tc>
          <w:tcPr>
            <w:tcW w:w="3450" w:type="dxa"/>
          </w:tcPr>
          <w:p w14:paraId="0F34373D" w14:textId="77777777" w:rsidR="00C80154" w:rsidRPr="00840391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1A5D8B2B" w14:textId="77777777" w:rsidR="00C80154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273CF7D9" w14:textId="061DCF4A" w:rsidR="00C80154" w:rsidRPr="00840391" w:rsidRDefault="00C80154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Ryllikveg</w:t>
            </w:r>
            <w:r w:rsidRPr="00840391">
              <w:rPr>
                <w:sz w:val="18"/>
                <w:szCs w:val="18"/>
              </w:rPr>
              <w:t>en</w:t>
            </w:r>
          </w:p>
        </w:tc>
      </w:tr>
      <w:tr w:rsidR="00A05D9F" w:rsidRPr="00840391" w14:paraId="237732D9" w14:textId="77777777" w:rsidTr="09F09742">
        <w:tc>
          <w:tcPr>
            <w:tcW w:w="3450" w:type="dxa"/>
          </w:tcPr>
          <w:p w14:paraId="0CBEB2A1" w14:textId="77777777" w:rsidR="00A05D9F" w:rsidRPr="00840391" w:rsidRDefault="00A05D9F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0AD788E8" w14:textId="77777777" w:rsidR="00A05D9F" w:rsidRDefault="00A05D9F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09ABEB86" w14:textId="149C7DC9" w:rsidR="00A05D9F" w:rsidRDefault="00A05D9F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Selnes </w:t>
            </w:r>
            <w:proofErr w:type="spellStart"/>
            <w:r>
              <w:rPr>
                <w:sz w:val="18"/>
                <w:szCs w:val="18"/>
              </w:rPr>
              <w:t>avlasningsbolig</w:t>
            </w:r>
            <w:proofErr w:type="spellEnd"/>
          </w:p>
        </w:tc>
      </w:tr>
      <w:tr w:rsidR="00C80154" w:rsidRPr="00840391" w14:paraId="7366D256" w14:textId="77777777" w:rsidTr="09F09742">
        <w:tc>
          <w:tcPr>
            <w:tcW w:w="3450" w:type="dxa"/>
          </w:tcPr>
          <w:p w14:paraId="56E22C4D" w14:textId="77777777" w:rsidR="00C80154" w:rsidRPr="00840391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04B6C5C3" w14:textId="77777777" w:rsidR="00C80154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1BD5EEE1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</w:tr>
      <w:tr w:rsidR="00C80154" w:rsidRPr="00840391" w14:paraId="05CE968A" w14:textId="77777777" w:rsidTr="09F09742">
        <w:tc>
          <w:tcPr>
            <w:tcW w:w="3450" w:type="dxa"/>
          </w:tcPr>
          <w:p w14:paraId="5FAD3C6E" w14:textId="77777777" w:rsidR="00C80154" w:rsidRPr="00840391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177DD504" w14:textId="5C2B5DC8" w:rsidR="00C80154" w:rsidRPr="00840391" w:rsidRDefault="3886696B" w:rsidP="5B1C2710">
            <w:pPr>
              <w:rPr>
                <w:b/>
                <w:bCs/>
                <w:sz w:val="18"/>
                <w:szCs w:val="18"/>
              </w:rPr>
            </w:pPr>
            <w:r w:rsidRPr="5B1C2710">
              <w:rPr>
                <w:b/>
                <w:bCs/>
                <w:sz w:val="18"/>
                <w:szCs w:val="18"/>
              </w:rPr>
              <w:t>Habiliteringen</w:t>
            </w:r>
            <w:r w:rsidR="00C80154" w:rsidRPr="5B1C2710">
              <w:rPr>
                <w:b/>
                <w:bCs/>
                <w:sz w:val="18"/>
                <w:szCs w:val="18"/>
              </w:rPr>
              <w:t xml:space="preserve"> Langnes</w:t>
            </w:r>
          </w:p>
        </w:tc>
        <w:tc>
          <w:tcPr>
            <w:tcW w:w="3728" w:type="dxa"/>
          </w:tcPr>
          <w:p w14:paraId="31B6A00F" w14:textId="77777777" w:rsidR="00C80154" w:rsidRPr="00840391" w:rsidRDefault="00C80154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Øst</w:t>
            </w:r>
          </w:p>
        </w:tc>
      </w:tr>
      <w:tr w:rsidR="00C80154" w:rsidRPr="00840391" w14:paraId="35F4396D" w14:textId="77777777" w:rsidTr="09F09742">
        <w:tc>
          <w:tcPr>
            <w:tcW w:w="3450" w:type="dxa"/>
          </w:tcPr>
          <w:p w14:paraId="69048BFE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644459E5" w14:textId="12C02CF9" w:rsidR="00C80154" w:rsidRPr="00840391" w:rsidRDefault="00412B1D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124C4044" w:rsidRPr="124C4044">
              <w:rPr>
                <w:sz w:val="18"/>
                <w:szCs w:val="18"/>
              </w:rPr>
              <w:t xml:space="preserve"> leveringssteder</w:t>
            </w:r>
          </w:p>
        </w:tc>
        <w:tc>
          <w:tcPr>
            <w:tcW w:w="3728" w:type="dxa"/>
          </w:tcPr>
          <w:p w14:paraId="7BB36C9F" w14:textId="77777777" w:rsidR="00C80154" w:rsidRPr="00840391" w:rsidRDefault="00C80154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Vest</w:t>
            </w:r>
          </w:p>
        </w:tc>
      </w:tr>
      <w:tr w:rsidR="00C80154" w:rsidRPr="00840391" w14:paraId="271C2B95" w14:textId="77777777" w:rsidTr="09F09742">
        <w:tc>
          <w:tcPr>
            <w:tcW w:w="3450" w:type="dxa"/>
          </w:tcPr>
          <w:p w14:paraId="5B8324A3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258A6ACB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602973F1" w14:textId="16D1C35B" w:rsidR="00C80154" w:rsidRPr="00840391" w:rsidRDefault="00C80154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Lundefuglen</w:t>
            </w:r>
          </w:p>
        </w:tc>
      </w:tr>
      <w:tr w:rsidR="00C80154" w:rsidRPr="00840391" w14:paraId="6B05B128" w14:textId="77777777" w:rsidTr="09F09742">
        <w:tc>
          <w:tcPr>
            <w:tcW w:w="3450" w:type="dxa"/>
          </w:tcPr>
          <w:p w14:paraId="3C60A0B6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0FEA6466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24FB5053" w14:textId="4D728DC1" w:rsidR="00C80154" w:rsidRPr="00840391" w:rsidRDefault="007F4183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Tind og </w:t>
            </w:r>
            <w:r w:rsidR="00C80154">
              <w:rPr>
                <w:sz w:val="18"/>
                <w:szCs w:val="18"/>
              </w:rPr>
              <w:t>Blåmann</w:t>
            </w:r>
          </w:p>
        </w:tc>
      </w:tr>
      <w:tr w:rsidR="00C80154" w:rsidRPr="00840391" w14:paraId="26592B2A" w14:textId="77777777" w:rsidTr="09F09742">
        <w:tc>
          <w:tcPr>
            <w:tcW w:w="3450" w:type="dxa"/>
          </w:tcPr>
          <w:p w14:paraId="1364B671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3E505F5B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774F150E" w14:textId="659CD018" w:rsidR="00C80154" w:rsidRPr="00840391" w:rsidRDefault="00C80154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Trudvang barnebolig</w:t>
            </w:r>
          </w:p>
        </w:tc>
      </w:tr>
      <w:tr w:rsidR="00C80154" w:rsidRPr="00840391" w14:paraId="4BB9353D" w14:textId="77777777" w:rsidTr="09F09742">
        <w:tc>
          <w:tcPr>
            <w:tcW w:w="3450" w:type="dxa"/>
          </w:tcPr>
          <w:p w14:paraId="5514D5D5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024F329C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59A230B5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</w:tr>
      <w:tr w:rsidR="00C80154" w:rsidRPr="00840391" w14:paraId="1C5727DB" w14:textId="77777777" w:rsidTr="09F09742">
        <w:tc>
          <w:tcPr>
            <w:tcW w:w="3450" w:type="dxa"/>
          </w:tcPr>
          <w:p w14:paraId="0C033E7D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3A9F0B59" w14:textId="61D82BC0" w:rsidR="00C80154" w:rsidRPr="00840391" w:rsidRDefault="04B38D1B" w:rsidP="00C80154">
            <w:pPr>
              <w:rPr>
                <w:sz w:val="18"/>
                <w:szCs w:val="18"/>
              </w:rPr>
            </w:pPr>
            <w:r w:rsidRPr="5B1C2710">
              <w:rPr>
                <w:b/>
                <w:bCs/>
                <w:sz w:val="18"/>
                <w:szCs w:val="18"/>
              </w:rPr>
              <w:t>Habiliteringen</w:t>
            </w:r>
            <w:r w:rsidR="00C80154" w:rsidRPr="5B1C2710">
              <w:rPr>
                <w:b/>
                <w:bCs/>
                <w:sz w:val="18"/>
                <w:szCs w:val="18"/>
              </w:rPr>
              <w:t xml:space="preserve"> Sørøya og Fastlandet</w:t>
            </w:r>
          </w:p>
        </w:tc>
        <w:tc>
          <w:tcPr>
            <w:tcW w:w="3728" w:type="dxa"/>
          </w:tcPr>
          <w:p w14:paraId="0163D7C0" w14:textId="6029AD9C" w:rsidR="00C80154" w:rsidRPr="00840391" w:rsidRDefault="006C0F87" w:rsidP="00C80154">
            <w:pPr>
              <w:rPr>
                <w:sz w:val="18"/>
                <w:szCs w:val="18"/>
              </w:rPr>
            </w:pPr>
            <w:r w:rsidRPr="5B1C2710">
              <w:rPr>
                <w:sz w:val="18"/>
                <w:szCs w:val="18"/>
              </w:rPr>
              <w:t>Nordlyset</w:t>
            </w:r>
          </w:p>
        </w:tc>
      </w:tr>
      <w:tr w:rsidR="00C80154" w:rsidRPr="00840391" w14:paraId="334D4311" w14:textId="77777777" w:rsidTr="09F09742">
        <w:tc>
          <w:tcPr>
            <w:tcW w:w="3450" w:type="dxa"/>
          </w:tcPr>
          <w:p w14:paraId="5A0AC02A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41474C36" w14:textId="26BFCF1F" w:rsidR="00C80154" w:rsidRPr="00840391" w:rsidRDefault="0048149C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124C4044" w:rsidRPr="5B1C2710">
              <w:rPr>
                <w:sz w:val="18"/>
                <w:szCs w:val="18"/>
              </w:rPr>
              <w:t xml:space="preserve"> leveringssteder</w:t>
            </w:r>
          </w:p>
        </w:tc>
        <w:tc>
          <w:tcPr>
            <w:tcW w:w="3728" w:type="dxa"/>
          </w:tcPr>
          <w:p w14:paraId="5B12AD9A" w14:textId="647285E8" w:rsidR="00C80154" w:rsidRPr="00840391" w:rsidRDefault="3A8DFAF4" w:rsidP="00C80154">
            <w:pPr>
              <w:rPr>
                <w:sz w:val="18"/>
                <w:szCs w:val="18"/>
              </w:rPr>
            </w:pPr>
            <w:r w:rsidRPr="5B1C2710">
              <w:rPr>
                <w:sz w:val="18"/>
                <w:szCs w:val="18"/>
              </w:rPr>
              <w:t>Sommerlystvegen barne- og avlastningsbolig</w:t>
            </w:r>
          </w:p>
        </w:tc>
      </w:tr>
      <w:tr w:rsidR="00C80154" w:rsidRPr="00840391" w14:paraId="38B05304" w14:textId="77777777" w:rsidTr="09F09742">
        <w:tc>
          <w:tcPr>
            <w:tcW w:w="3450" w:type="dxa"/>
          </w:tcPr>
          <w:p w14:paraId="54BF0FE2" w14:textId="77777777" w:rsidR="00C80154" w:rsidRPr="00840391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5889CB46" w14:textId="77777777" w:rsidR="00C80154" w:rsidRPr="00840391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18386151" w14:textId="77777777" w:rsidR="00C80154" w:rsidRPr="00840391" w:rsidRDefault="00C80154" w:rsidP="00C8015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Sommereng</w:t>
            </w:r>
            <w:proofErr w:type="spellEnd"/>
          </w:p>
        </w:tc>
      </w:tr>
      <w:tr w:rsidR="00C80154" w:rsidRPr="00840391" w14:paraId="7F49D2D6" w14:textId="77777777" w:rsidTr="09F09742">
        <w:tc>
          <w:tcPr>
            <w:tcW w:w="3450" w:type="dxa"/>
          </w:tcPr>
          <w:p w14:paraId="75623AD7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496F914A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027C2890" w14:textId="126F7AA0" w:rsidR="00C80154" w:rsidRPr="00840391" w:rsidRDefault="00C80154" w:rsidP="00C8015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Kveldrovegen</w:t>
            </w:r>
            <w:proofErr w:type="spellEnd"/>
          </w:p>
        </w:tc>
      </w:tr>
      <w:tr w:rsidR="00C80154" w:rsidRPr="00840391" w14:paraId="7FCABE87" w14:textId="77777777" w:rsidTr="09F09742">
        <w:tc>
          <w:tcPr>
            <w:tcW w:w="3450" w:type="dxa"/>
          </w:tcPr>
          <w:p w14:paraId="79AEC990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757CC3B6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7269E018" w14:textId="3645F191" w:rsidR="00C80154" w:rsidRPr="00840391" w:rsidRDefault="00C80154" w:rsidP="00C80154">
            <w:pPr>
              <w:rPr>
                <w:sz w:val="18"/>
                <w:szCs w:val="18"/>
              </w:rPr>
            </w:pPr>
            <w:r w:rsidRPr="5EC05D47">
              <w:rPr>
                <w:sz w:val="18"/>
                <w:szCs w:val="18"/>
              </w:rPr>
              <w:t>Fløya</w:t>
            </w:r>
          </w:p>
        </w:tc>
      </w:tr>
      <w:tr w:rsidR="00C80154" w:rsidRPr="00840391" w14:paraId="058E78A3" w14:textId="77777777" w:rsidTr="09F09742">
        <w:tc>
          <w:tcPr>
            <w:tcW w:w="3450" w:type="dxa"/>
          </w:tcPr>
          <w:p w14:paraId="52DAEF29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3415E165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4674AFF1" w14:textId="6961CA03" w:rsidR="00C80154" w:rsidRPr="5EC05D47" w:rsidRDefault="56DA5399" w:rsidP="00C80154">
            <w:pPr>
              <w:rPr>
                <w:sz w:val="18"/>
                <w:szCs w:val="18"/>
              </w:rPr>
            </w:pPr>
            <w:r w:rsidRPr="5B1C2710">
              <w:rPr>
                <w:sz w:val="18"/>
                <w:szCs w:val="18"/>
              </w:rPr>
              <w:t>Fergevegen</w:t>
            </w:r>
          </w:p>
        </w:tc>
      </w:tr>
      <w:tr w:rsidR="5B1C2710" w14:paraId="2293236A" w14:textId="77777777" w:rsidTr="09F09742">
        <w:trPr>
          <w:trHeight w:val="300"/>
        </w:trPr>
        <w:tc>
          <w:tcPr>
            <w:tcW w:w="3450" w:type="dxa"/>
          </w:tcPr>
          <w:p w14:paraId="43E1D5AD" w14:textId="3CBDB0CF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79AE5E3A" w14:textId="5DEF8800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2AA5A1B0" w14:textId="48697A5D" w:rsidR="5B1C2710" w:rsidRDefault="5B1C2710" w:rsidP="5B1C2710">
            <w:pPr>
              <w:rPr>
                <w:sz w:val="18"/>
                <w:szCs w:val="18"/>
              </w:rPr>
            </w:pPr>
          </w:p>
        </w:tc>
      </w:tr>
      <w:tr w:rsidR="5B1C2710" w14:paraId="697A2901" w14:textId="77777777" w:rsidTr="09F09742">
        <w:trPr>
          <w:trHeight w:val="300"/>
        </w:trPr>
        <w:tc>
          <w:tcPr>
            <w:tcW w:w="3450" w:type="dxa"/>
          </w:tcPr>
          <w:p w14:paraId="7222D2FE" w14:textId="268901B8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2BF718B5" w14:textId="699A4460" w:rsidR="56DA5399" w:rsidRDefault="56DA5399" w:rsidP="5B1C2710">
            <w:pPr>
              <w:rPr>
                <w:b/>
                <w:bCs/>
                <w:sz w:val="18"/>
                <w:szCs w:val="18"/>
              </w:rPr>
            </w:pPr>
            <w:r w:rsidRPr="5B1C2710">
              <w:rPr>
                <w:b/>
                <w:bCs/>
                <w:sz w:val="18"/>
                <w:szCs w:val="18"/>
              </w:rPr>
              <w:t>Arbeid, aktivitet og oppfølging</w:t>
            </w:r>
          </w:p>
        </w:tc>
        <w:tc>
          <w:tcPr>
            <w:tcW w:w="3728" w:type="dxa"/>
          </w:tcPr>
          <w:p w14:paraId="0381E8D8" w14:textId="2CCCCA38" w:rsidR="56DA5399" w:rsidRDefault="56DA5399" w:rsidP="5B1C2710">
            <w:pPr>
              <w:rPr>
                <w:sz w:val="18"/>
                <w:szCs w:val="18"/>
              </w:rPr>
            </w:pPr>
            <w:r w:rsidRPr="5B1C2710">
              <w:rPr>
                <w:sz w:val="18"/>
                <w:szCs w:val="18"/>
              </w:rPr>
              <w:t>Teaterkvarteret</w:t>
            </w:r>
          </w:p>
        </w:tc>
      </w:tr>
      <w:tr w:rsidR="5B1C2710" w14:paraId="63F3396B" w14:textId="77777777" w:rsidTr="09F09742">
        <w:trPr>
          <w:trHeight w:val="300"/>
        </w:trPr>
        <w:tc>
          <w:tcPr>
            <w:tcW w:w="3450" w:type="dxa"/>
          </w:tcPr>
          <w:p w14:paraId="3C958073" w14:textId="4A7C815C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515C9263" w14:textId="11CCFBF9" w:rsidR="6D1B9A48" w:rsidRDefault="6D1B9A48" w:rsidP="5B1C2710">
            <w:pPr>
              <w:rPr>
                <w:sz w:val="18"/>
                <w:szCs w:val="18"/>
              </w:rPr>
            </w:pPr>
            <w:r w:rsidRPr="5B1C2710">
              <w:rPr>
                <w:sz w:val="18"/>
                <w:szCs w:val="18"/>
              </w:rPr>
              <w:t>3 leveringssteder</w:t>
            </w:r>
          </w:p>
        </w:tc>
        <w:tc>
          <w:tcPr>
            <w:tcW w:w="3728" w:type="dxa"/>
          </w:tcPr>
          <w:p w14:paraId="28DA82D8" w14:textId="46FC20F6" w:rsidR="56DA5399" w:rsidRDefault="56DA5399" w:rsidP="5B1C2710">
            <w:pPr>
              <w:rPr>
                <w:sz w:val="18"/>
                <w:szCs w:val="18"/>
              </w:rPr>
            </w:pPr>
            <w:r w:rsidRPr="5B1C2710">
              <w:rPr>
                <w:sz w:val="18"/>
                <w:szCs w:val="18"/>
              </w:rPr>
              <w:t>Miljøtjenesten</w:t>
            </w:r>
          </w:p>
        </w:tc>
      </w:tr>
      <w:tr w:rsidR="5B1C2710" w14:paraId="73ADD9C5" w14:textId="77777777" w:rsidTr="09F09742">
        <w:trPr>
          <w:trHeight w:val="300"/>
        </w:trPr>
        <w:tc>
          <w:tcPr>
            <w:tcW w:w="3450" w:type="dxa"/>
          </w:tcPr>
          <w:p w14:paraId="2739861B" w14:textId="264B13D6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1951FA48" w14:textId="00F263BC" w:rsidR="5B1C2710" w:rsidRDefault="5B1C2710" w:rsidP="5B1C2710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2671FB47" w14:textId="147FD2EA" w:rsidR="69645CB9" w:rsidRDefault="69645CB9" w:rsidP="5B1C2710">
            <w:pPr>
              <w:rPr>
                <w:sz w:val="18"/>
                <w:szCs w:val="18"/>
              </w:rPr>
            </w:pPr>
            <w:r w:rsidRPr="5B1C2710">
              <w:rPr>
                <w:sz w:val="18"/>
                <w:szCs w:val="18"/>
              </w:rPr>
              <w:t>Kroken</w:t>
            </w:r>
          </w:p>
        </w:tc>
      </w:tr>
      <w:tr w:rsidR="00C80154" w:rsidRPr="00840391" w14:paraId="558955C2" w14:textId="77777777" w:rsidTr="09F09742">
        <w:tc>
          <w:tcPr>
            <w:tcW w:w="3450" w:type="dxa"/>
          </w:tcPr>
          <w:p w14:paraId="1A0FFA76" w14:textId="77777777" w:rsidR="00C80154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720847AC" w14:textId="77777777" w:rsidR="00C80154" w:rsidRPr="00840391" w:rsidRDefault="00C80154" w:rsidP="00C80154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42B28446" w14:textId="77777777" w:rsidR="00C80154" w:rsidRDefault="00C80154" w:rsidP="00C80154">
            <w:pPr>
              <w:rPr>
                <w:sz w:val="18"/>
                <w:szCs w:val="18"/>
              </w:rPr>
            </w:pPr>
          </w:p>
        </w:tc>
      </w:tr>
      <w:tr w:rsidR="00C80154" w:rsidRPr="00840391" w14:paraId="4293AD32" w14:textId="77777777" w:rsidTr="09F09742">
        <w:tc>
          <w:tcPr>
            <w:tcW w:w="3450" w:type="dxa"/>
            <w:shd w:val="clear" w:color="auto" w:fill="D9D9D9" w:themeFill="background1" w:themeFillShade="D9"/>
          </w:tcPr>
          <w:p w14:paraId="3822E2C9" w14:textId="33D78DEB" w:rsidR="00C80154" w:rsidRDefault="00C80154" w:rsidP="00C801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Seksjon for velferd, arbeid og inkludering</w:t>
            </w:r>
          </w:p>
        </w:tc>
        <w:tc>
          <w:tcPr>
            <w:tcW w:w="3763" w:type="dxa"/>
            <w:shd w:val="clear" w:color="auto" w:fill="D9D9D9" w:themeFill="background1" w:themeFillShade="D9"/>
          </w:tcPr>
          <w:p w14:paraId="01991938" w14:textId="77777777" w:rsidR="00C80154" w:rsidRPr="00840391" w:rsidRDefault="00C80154" w:rsidP="00C801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Enhet:</w:t>
            </w:r>
          </w:p>
        </w:tc>
        <w:tc>
          <w:tcPr>
            <w:tcW w:w="3728" w:type="dxa"/>
            <w:shd w:val="clear" w:color="auto" w:fill="D9D9D9" w:themeFill="background1" w:themeFillShade="D9"/>
          </w:tcPr>
          <w:p w14:paraId="399E7980" w14:textId="77777777" w:rsidR="00C80154" w:rsidRPr="00840391" w:rsidRDefault="00C80154" w:rsidP="00C801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Avdeling:</w:t>
            </w:r>
          </w:p>
        </w:tc>
      </w:tr>
      <w:tr w:rsidR="00C80154" w:rsidRPr="00840391" w14:paraId="648DFC73" w14:textId="77777777" w:rsidTr="09F09742">
        <w:trPr>
          <w:trHeight w:val="70"/>
        </w:trPr>
        <w:tc>
          <w:tcPr>
            <w:tcW w:w="3450" w:type="dxa"/>
          </w:tcPr>
          <w:p w14:paraId="4EDD6C1D" w14:textId="77777777" w:rsidR="00C80154" w:rsidRPr="00840391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39B5D087" w14:textId="2C17A41B" w:rsidR="00C80154" w:rsidRPr="00840391" w:rsidRDefault="00C80154" w:rsidP="00C8015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Enhet for psykisk helse og rus</w:t>
            </w:r>
            <w:r w:rsidR="000517B0">
              <w:rPr>
                <w:b/>
                <w:sz w:val="18"/>
                <w:szCs w:val="18"/>
              </w:rPr>
              <w:t xml:space="preserve"> </w:t>
            </w:r>
            <w:r w:rsidR="00101E99">
              <w:rPr>
                <w:b/>
                <w:sz w:val="18"/>
                <w:szCs w:val="18"/>
              </w:rPr>
              <w:t>–</w:t>
            </w:r>
            <w:r w:rsidR="000D1B1B">
              <w:rPr>
                <w:b/>
                <w:sz w:val="18"/>
                <w:szCs w:val="18"/>
              </w:rPr>
              <w:t xml:space="preserve"> </w:t>
            </w:r>
            <w:r w:rsidR="00101E99">
              <w:rPr>
                <w:b/>
                <w:sz w:val="18"/>
                <w:szCs w:val="18"/>
              </w:rPr>
              <w:t>oppfølging og lavterskel</w:t>
            </w:r>
          </w:p>
        </w:tc>
        <w:tc>
          <w:tcPr>
            <w:tcW w:w="3728" w:type="dxa"/>
          </w:tcPr>
          <w:p w14:paraId="274FF008" w14:textId="76FEB846" w:rsidR="00C80154" w:rsidRPr="00840391" w:rsidRDefault="00D62E17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Lanterna</w:t>
            </w:r>
            <w:r w:rsidR="00101E99">
              <w:rPr>
                <w:sz w:val="18"/>
                <w:szCs w:val="18"/>
              </w:rPr>
              <w:t xml:space="preserve"> oppfølgingstjeneste</w:t>
            </w:r>
          </w:p>
        </w:tc>
      </w:tr>
      <w:tr w:rsidR="00C80154" w:rsidRPr="00840391" w14:paraId="3974355C" w14:textId="77777777" w:rsidTr="09F09742">
        <w:trPr>
          <w:trHeight w:val="70"/>
        </w:trPr>
        <w:tc>
          <w:tcPr>
            <w:tcW w:w="3450" w:type="dxa"/>
          </w:tcPr>
          <w:p w14:paraId="7ED11939" w14:textId="77777777" w:rsidR="00C80154" w:rsidRPr="00840391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7B9BE692" w14:textId="7956933E" w:rsidR="00C80154" w:rsidRPr="00840391" w:rsidRDefault="0000570F" w:rsidP="124C40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124C4044" w:rsidRPr="7A7C8991">
              <w:rPr>
                <w:sz w:val="18"/>
                <w:szCs w:val="18"/>
              </w:rPr>
              <w:t xml:space="preserve"> leveringssted</w:t>
            </w:r>
          </w:p>
        </w:tc>
        <w:tc>
          <w:tcPr>
            <w:tcW w:w="3728" w:type="dxa"/>
          </w:tcPr>
          <w:p w14:paraId="5C2BC27B" w14:textId="492C67C2" w:rsidR="00C80154" w:rsidRPr="00840391" w:rsidRDefault="00D62E17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</w:t>
            </w:r>
            <w:r w:rsidR="00BE2FD1">
              <w:rPr>
                <w:sz w:val="18"/>
                <w:szCs w:val="18"/>
              </w:rPr>
              <w:t xml:space="preserve">/ </w:t>
            </w:r>
            <w:r w:rsidR="00BE2FD1" w:rsidRPr="7A7C8991">
              <w:rPr>
                <w:sz w:val="18"/>
                <w:szCs w:val="18"/>
              </w:rPr>
              <w:t>ACT-team</w:t>
            </w:r>
          </w:p>
        </w:tc>
      </w:tr>
      <w:tr w:rsidR="007B41E8" w:rsidRPr="00840391" w14:paraId="3D861346" w14:textId="77777777" w:rsidTr="09F09742">
        <w:trPr>
          <w:trHeight w:val="70"/>
        </w:trPr>
        <w:tc>
          <w:tcPr>
            <w:tcW w:w="3450" w:type="dxa"/>
          </w:tcPr>
          <w:p w14:paraId="0725881D" w14:textId="77777777" w:rsidR="007B41E8" w:rsidRPr="00840391" w:rsidRDefault="007B41E8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45E36C71" w14:textId="77777777" w:rsidR="007B41E8" w:rsidRPr="00840391" w:rsidRDefault="007B41E8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40C415D3" w14:textId="77777777" w:rsidR="007B41E8" w:rsidRDefault="007B41E8" w:rsidP="00C80154">
            <w:pPr>
              <w:rPr>
                <w:sz w:val="18"/>
                <w:szCs w:val="18"/>
              </w:rPr>
            </w:pPr>
          </w:p>
        </w:tc>
      </w:tr>
      <w:tr w:rsidR="00C80154" w:rsidRPr="00840391" w14:paraId="17E59A82" w14:textId="77777777" w:rsidTr="09F09742">
        <w:trPr>
          <w:trHeight w:val="70"/>
        </w:trPr>
        <w:tc>
          <w:tcPr>
            <w:tcW w:w="3450" w:type="dxa"/>
          </w:tcPr>
          <w:p w14:paraId="0B13CAEA" w14:textId="77777777" w:rsidR="00C80154" w:rsidRPr="00840391" w:rsidRDefault="00C80154" w:rsidP="00C80154">
            <w:pPr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7141FB9A" w14:textId="7DA3A737" w:rsidR="00C80154" w:rsidRPr="00840391" w:rsidRDefault="00101E99" w:rsidP="00C8015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Enhet for psykisk helse og rus – boligavdelinger og institusjon</w:t>
            </w:r>
          </w:p>
        </w:tc>
        <w:tc>
          <w:tcPr>
            <w:tcW w:w="3728" w:type="dxa"/>
          </w:tcPr>
          <w:p w14:paraId="0B0490B8" w14:textId="13A69E0B" w:rsidR="00C80154" w:rsidRPr="00840391" w:rsidRDefault="00101E99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Ankeret boligtjeneste</w:t>
            </w:r>
          </w:p>
        </w:tc>
      </w:tr>
      <w:tr w:rsidR="00C80154" w:rsidRPr="00840391" w14:paraId="5574B90A" w14:textId="77777777" w:rsidTr="09F09742">
        <w:tc>
          <w:tcPr>
            <w:tcW w:w="3450" w:type="dxa"/>
          </w:tcPr>
          <w:p w14:paraId="354921AC" w14:textId="77777777" w:rsidR="00C80154" w:rsidRPr="00840391" w:rsidRDefault="00C80154" w:rsidP="00C80154">
            <w:pPr>
              <w:ind w:left="708" w:hanging="708"/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64B865C1" w14:textId="3A35C35B" w:rsidR="00C80154" w:rsidRPr="00840391" w:rsidRDefault="00D62E17" w:rsidP="00C80154">
            <w:pPr>
              <w:ind w:left="708" w:hanging="70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101E99" w:rsidRPr="7A7C8991">
              <w:rPr>
                <w:sz w:val="18"/>
                <w:szCs w:val="18"/>
              </w:rPr>
              <w:t xml:space="preserve"> leveringssteder</w:t>
            </w:r>
            <w:r w:rsidR="00DB11B2">
              <w:rPr>
                <w:sz w:val="18"/>
                <w:szCs w:val="18"/>
              </w:rPr>
              <w:t xml:space="preserve"> (</w:t>
            </w:r>
            <w:r w:rsidR="007E29D9">
              <w:rPr>
                <w:sz w:val="18"/>
                <w:szCs w:val="18"/>
              </w:rPr>
              <w:t>ett</w:t>
            </w:r>
            <w:r w:rsidR="00DB11B2">
              <w:rPr>
                <w:sz w:val="18"/>
                <w:szCs w:val="18"/>
              </w:rPr>
              <w:t xml:space="preserve"> i samme bygg som Helsehuset</w:t>
            </w:r>
            <w:r w:rsidR="007E29D9">
              <w:rPr>
                <w:sz w:val="18"/>
                <w:szCs w:val="18"/>
              </w:rPr>
              <w:t>, og ett i samme bygg som Lanterna</w:t>
            </w:r>
            <w:r w:rsidR="00DB11B2">
              <w:rPr>
                <w:sz w:val="18"/>
                <w:szCs w:val="18"/>
              </w:rPr>
              <w:t>)</w:t>
            </w:r>
          </w:p>
        </w:tc>
        <w:tc>
          <w:tcPr>
            <w:tcW w:w="3728" w:type="dxa"/>
          </w:tcPr>
          <w:p w14:paraId="29C3CFF9" w14:textId="437374C1" w:rsidR="00C80154" w:rsidRPr="00840391" w:rsidRDefault="007B41E8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Bøya boligtjeneste</w:t>
            </w:r>
          </w:p>
        </w:tc>
      </w:tr>
      <w:tr w:rsidR="00C80154" w:rsidRPr="00840391" w14:paraId="618FFDEA" w14:textId="77777777" w:rsidTr="09F09742">
        <w:tc>
          <w:tcPr>
            <w:tcW w:w="3450" w:type="dxa"/>
          </w:tcPr>
          <w:p w14:paraId="6F034576" w14:textId="77777777" w:rsidR="00C80154" w:rsidRPr="00840391" w:rsidRDefault="00C80154" w:rsidP="00C80154">
            <w:pPr>
              <w:ind w:left="708" w:hanging="708"/>
              <w:rPr>
                <w:b/>
                <w:sz w:val="18"/>
                <w:szCs w:val="18"/>
              </w:rPr>
            </w:pPr>
          </w:p>
        </w:tc>
        <w:tc>
          <w:tcPr>
            <w:tcW w:w="3763" w:type="dxa"/>
          </w:tcPr>
          <w:p w14:paraId="64545908" w14:textId="77777777" w:rsidR="00C80154" w:rsidRPr="00840391" w:rsidRDefault="00C80154" w:rsidP="00C80154">
            <w:pPr>
              <w:ind w:left="708" w:hanging="708"/>
              <w:rPr>
                <w:b/>
                <w:sz w:val="18"/>
                <w:szCs w:val="18"/>
              </w:rPr>
            </w:pPr>
          </w:p>
        </w:tc>
        <w:tc>
          <w:tcPr>
            <w:tcW w:w="3728" w:type="dxa"/>
          </w:tcPr>
          <w:p w14:paraId="7C9E8817" w14:textId="5B63AB8E" w:rsidR="00C80154" w:rsidRPr="00840391" w:rsidRDefault="007B41E8" w:rsidP="00C80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Grønnegata 103 boligtjeneste</w:t>
            </w:r>
          </w:p>
        </w:tc>
      </w:tr>
      <w:tr w:rsidR="00C80154" w:rsidRPr="00840391" w14:paraId="792A473C" w14:textId="77777777" w:rsidTr="09F09742">
        <w:tc>
          <w:tcPr>
            <w:tcW w:w="3450" w:type="dxa"/>
          </w:tcPr>
          <w:p w14:paraId="480E4E0A" w14:textId="77777777" w:rsidR="00C80154" w:rsidRPr="00840391" w:rsidRDefault="00C80154" w:rsidP="00C80154">
            <w:pPr>
              <w:ind w:left="708" w:hanging="708"/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396A5DAF" w14:textId="77777777" w:rsidR="00C80154" w:rsidRPr="00840391" w:rsidRDefault="00C80154" w:rsidP="00C80154">
            <w:pPr>
              <w:ind w:left="708" w:hanging="708"/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23172B55" w14:textId="7404F02C" w:rsidR="00C80154" w:rsidRPr="00840391" w:rsidRDefault="00D62E17" w:rsidP="124C40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Bølgen boligtjeneste</w:t>
            </w:r>
          </w:p>
        </w:tc>
      </w:tr>
      <w:tr w:rsidR="008322D5" w:rsidRPr="00840391" w14:paraId="6BBB67EE" w14:textId="77777777" w:rsidTr="09F09742">
        <w:tc>
          <w:tcPr>
            <w:tcW w:w="3450" w:type="dxa"/>
          </w:tcPr>
          <w:p w14:paraId="1D1BAE71" w14:textId="77777777" w:rsidR="008322D5" w:rsidRPr="00840391" w:rsidRDefault="008322D5" w:rsidP="00C80154">
            <w:pPr>
              <w:ind w:left="708" w:hanging="708"/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49FFF29A" w14:textId="77777777" w:rsidR="008322D5" w:rsidRPr="00840391" w:rsidRDefault="008322D5" w:rsidP="00C80154">
            <w:pPr>
              <w:ind w:left="708" w:hanging="708"/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7B0AE335" w14:textId="3178D30F" w:rsidR="008322D5" w:rsidRPr="7A7C8991" w:rsidRDefault="00D62E17" w:rsidP="124C40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ROP</w:t>
            </w:r>
          </w:p>
        </w:tc>
      </w:tr>
      <w:tr w:rsidR="7A7C8991" w14:paraId="6F611B6B" w14:textId="77777777" w:rsidTr="09F09742">
        <w:tc>
          <w:tcPr>
            <w:tcW w:w="3450" w:type="dxa"/>
          </w:tcPr>
          <w:p w14:paraId="70B174F7" w14:textId="42E81CBA" w:rsidR="7A7C8991" w:rsidRDefault="7A7C8991" w:rsidP="7A7C8991">
            <w:pPr>
              <w:rPr>
                <w:sz w:val="18"/>
                <w:szCs w:val="18"/>
              </w:rPr>
            </w:pPr>
          </w:p>
        </w:tc>
        <w:tc>
          <w:tcPr>
            <w:tcW w:w="3763" w:type="dxa"/>
          </w:tcPr>
          <w:p w14:paraId="4AE63EAE" w14:textId="33DDC94D" w:rsidR="7A7C8991" w:rsidRDefault="7A7C8991" w:rsidP="7A7C8991">
            <w:pPr>
              <w:rPr>
                <w:sz w:val="18"/>
                <w:szCs w:val="18"/>
              </w:rPr>
            </w:pPr>
          </w:p>
        </w:tc>
        <w:tc>
          <w:tcPr>
            <w:tcW w:w="3728" w:type="dxa"/>
          </w:tcPr>
          <w:p w14:paraId="47B48C6B" w14:textId="3CC96E45" w:rsidR="7A7C8991" w:rsidRDefault="7A7C8991" w:rsidP="7A7C8991">
            <w:pPr>
              <w:rPr>
                <w:sz w:val="18"/>
                <w:szCs w:val="18"/>
              </w:rPr>
            </w:pPr>
          </w:p>
        </w:tc>
      </w:tr>
    </w:tbl>
    <w:p w14:paraId="545087A4" w14:textId="0787A388" w:rsidR="002E7D3C" w:rsidRDefault="124C4044" w:rsidP="2E4EA4CC">
      <w:pPr>
        <w:rPr>
          <w:sz w:val="18"/>
          <w:szCs w:val="18"/>
        </w:rPr>
      </w:pPr>
      <w:r w:rsidRPr="2E4EA4CC">
        <w:rPr>
          <w:sz w:val="18"/>
          <w:szCs w:val="18"/>
        </w:rPr>
        <w:t>Totalt 3</w:t>
      </w:r>
      <w:r w:rsidR="009C18C7">
        <w:rPr>
          <w:sz w:val="18"/>
          <w:szCs w:val="18"/>
        </w:rPr>
        <w:t>8</w:t>
      </w:r>
      <w:r w:rsidRPr="2E4EA4CC">
        <w:rPr>
          <w:sz w:val="18"/>
          <w:szCs w:val="18"/>
        </w:rPr>
        <w:t xml:space="preserve"> ulike leveringssteder i Tromsø kommune, hvorav 3</w:t>
      </w:r>
      <w:r w:rsidR="009C18C7">
        <w:rPr>
          <w:sz w:val="18"/>
          <w:szCs w:val="18"/>
        </w:rPr>
        <w:t>5</w:t>
      </w:r>
      <w:r w:rsidRPr="2E4EA4CC">
        <w:rPr>
          <w:sz w:val="18"/>
          <w:szCs w:val="18"/>
        </w:rPr>
        <w:t xml:space="preserve"> er bynære og 3 i distriktet.</w:t>
      </w:r>
    </w:p>
    <w:p w14:paraId="2509E759" w14:textId="77777777" w:rsidR="000F1FE4" w:rsidRPr="0074322E" w:rsidRDefault="000F1FE4" w:rsidP="00311073"/>
    <w:sectPr w:rsidR="000F1FE4" w:rsidRPr="0074322E" w:rsidSect="0006326B">
      <w:footerReference w:type="default" r:id="rId10"/>
      <w:pgSz w:w="15840" w:h="12240" w:orient="landscape"/>
      <w:pgMar w:top="993" w:right="1418" w:bottom="993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05F34" w14:textId="77777777" w:rsidR="00450C79" w:rsidRDefault="00450C79" w:rsidP="009A72C1">
      <w:r>
        <w:separator/>
      </w:r>
    </w:p>
  </w:endnote>
  <w:endnote w:type="continuationSeparator" w:id="0">
    <w:p w14:paraId="7D743EB9" w14:textId="77777777" w:rsidR="00450C79" w:rsidRDefault="00450C79" w:rsidP="009A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9859071"/>
      <w:docPartObj>
        <w:docPartGallery w:val="Page Numbers (Bottom of Page)"/>
        <w:docPartUnique/>
      </w:docPartObj>
    </w:sdtPr>
    <w:sdtContent>
      <w:p w14:paraId="74AA5BC1" w14:textId="75D089A8" w:rsidR="009A72C1" w:rsidRDefault="009A72C1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1DFE98" w14:textId="77777777" w:rsidR="009A72C1" w:rsidRDefault="009A72C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450D3" w14:textId="77777777" w:rsidR="00450C79" w:rsidRDefault="00450C79" w:rsidP="009A72C1">
      <w:r>
        <w:separator/>
      </w:r>
    </w:p>
  </w:footnote>
  <w:footnote w:type="continuationSeparator" w:id="0">
    <w:p w14:paraId="51C51425" w14:textId="77777777" w:rsidR="00450C79" w:rsidRDefault="00450C79" w:rsidP="009A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B7F"/>
    <w:rsid w:val="0000570F"/>
    <w:rsid w:val="00015562"/>
    <w:rsid w:val="000439E5"/>
    <w:rsid w:val="000517B0"/>
    <w:rsid w:val="00053B7F"/>
    <w:rsid w:val="00061075"/>
    <w:rsid w:val="0006326B"/>
    <w:rsid w:val="000C2F1E"/>
    <w:rsid w:val="000C62DA"/>
    <w:rsid w:val="000D1B1B"/>
    <w:rsid w:val="000D4329"/>
    <w:rsid w:val="000F1FE4"/>
    <w:rsid w:val="00101E99"/>
    <w:rsid w:val="0012587E"/>
    <w:rsid w:val="001375ED"/>
    <w:rsid w:val="00142598"/>
    <w:rsid w:val="0014562B"/>
    <w:rsid w:val="001749BE"/>
    <w:rsid w:val="00194D59"/>
    <w:rsid w:val="001A5237"/>
    <w:rsid w:val="001B7DDC"/>
    <w:rsid w:val="001C2558"/>
    <w:rsid w:val="001C30D2"/>
    <w:rsid w:val="001D0B0D"/>
    <w:rsid w:val="001E682A"/>
    <w:rsid w:val="001E7422"/>
    <w:rsid w:val="00213774"/>
    <w:rsid w:val="00262CD9"/>
    <w:rsid w:val="00285792"/>
    <w:rsid w:val="002B501A"/>
    <w:rsid w:val="002B7DB4"/>
    <w:rsid w:val="002D1476"/>
    <w:rsid w:val="002E7D3C"/>
    <w:rsid w:val="002F57A3"/>
    <w:rsid w:val="00300202"/>
    <w:rsid w:val="003075E9"/>
    <w:rsid w:val="00311073"/>
    <w:rsid w:val="003110EE"/>
    <w:rsid w:val="00312542"/>
    <w:rsid w:val="0031534C"/>
    <w:rsid w:val="00316812"/>
    <w:rsid w:val="003212AD"/>
    <w:rsid w:val="0034499E"/>
    <w:rsid w:val="00346431"/>
    <w:rsid w:val="0036772D"/>
    <w:rsid w:val="00372DA2"/>
    <w:rsid w:val="00384313"/>
    <w:rsid w:val="003B1EA1"/>
    <w:rsid w:val="003B4B0C"/>
    <w:rsid w:val="00412B1D"/>
    <w:rsid w:val="00420622"/>
    <w:rsid w:val="00421635"/>
    <w:rsid w:val="00421CD1"/>
    <w:rsid w:val="00425883"/>
    <w:rsid w:val="00440943"/>
    <w:rsid w:val="00450C79"/>
    <w:rsid w:val="00472BA4"/>
    <w:rsid w:val="0048149C"/>
    <w:rsid w:val="00486295"/>
    <w:rsid w:val="00497448"/>
    <w:rsid w:val="004A4CAC"/>
    <w:rsid w:val="004F75C8"/>
    <w:rsid w:val="005013F7"/>
    <w:rsid w:val="005114DD"/>
    <w:rsid w:val="005321C2"/>
    <w:rsid w:val="00533E65"/>
    <w:rsid w:val="0056117A"/>
    <w:rsid w:val="00561300"/>
    <w:rsid w:val="005858B4"/>
    <w:rsid w:val="00585D5F"/>
    <w:rsid w:val="00587A52"/>
    <w:rsid w:val="00591A0F"/>
    <w:rsid w:val="00596C9B"/>
    <w:rsid w:val="005A626F"/>
    <w:rsid w:val="005C486E"/>
    <w:rsid w:val="005D2F60"/>
    <w:rsid w:val="005F0BDB"/>
    <w:rsid w:val="005F1084"/>
    <w:rsid w:val="006053C9"/>
    <w:rsid w:val="00680C80"/>
    <w:rsid w:val="00693427"/>
    <w:rsid w:val="006A3F35"/>
    <w:rsid w:val="006A70A3"/>
    <w:rsid w:val="006C0F87"/>
    <w:rsid w:val="006C4EB1"/>
    <w:rsid w:val="006F7529"/>
    <w:rsid w:val="0070128A"/>
    <w:rsid w:val="00711A3A"/>
    <w:rsid w:val="00713DA7"/>
    <w:rsid w:val="00716B51"/>
    <w:rsid w:val="0073116A"/>
    <w:rsid w:val="0074322E"/>
    <w:rsid w:val="00751381"/>
    <w:rsid w:val="007A29CC"/>
    <w:rsid w:val="007A5BF5"/>
    <w:rsid w:val="007B41E8"/>
    <w:rsid w:val="007C249C"/>
    <w:rsid w:val="007C5481"/>
    <w:rsid w:val="007E29D9"/>
    <w:rsid w:val="007F4183"/>
    <w:rsid w:val="008322D5"/>
    <w:rsid w:val="00840391"/>
    <w:rsid w:val="00872740"/>
    <w:rsid w:val="00893B9A"/>
    <w:rsid w:val="008A2E86"/>
    <w:rsid w:val="008C3B83"/>
    <w:rsid w:val="008C6465"/>
    <w:rsid w:val="008D459A"/>
    <w:rsid w:val="008E711B"/>
    <w:rsid w:val="00940754"/>
    <w:rsid w:val="0094695C"/>
    <w:rsid w:val="009A72C1"/>
    <w:rsid w:val="009A7A66"/>
    <w:rsid w:val="009C18C7"/>
    <w:rsid w:val="009C25D3"/>
    <w:rsid w:val="009D3EF0"/>
    <w:rsid w:val="00A02572"/>
    <w:rsid w:val="00A05D9F"/>
    <w:rsid w:val="00A102F9"/>
    <w:rsid w:val="00A20F98"/>
    <w:rsid w:val="00A34273"/>
    <w:rsid w:val="00A52BC1"/>
    <w:rsid w:val="00A6212B"/>
    <w:rsid w:val="00A80AC8"/>
    <w:rsid w:val="00A81927"/>
    <w:rsid w:val="00A85561"/>
    <w:rsid w:val="00A93DC1"/>
    <w:rsid w:val="00AA1519"/>
    <w:rsid w:val="00AC3F6D"/>
    <w:rsid w:val="00AD654F"/>
    <w:rsid w:val="00AE6C4C"/>
    <w:rsid w:val="00B026E7"/>
    <w:rsid w:val="00B07E2F"/>
    <w:rsid w:val="00B11A50"/>
    <w:rsid w:val="00B17E09"/>
    <w:rsid w:val="00B20489"/>
    <w:rsid w:val="00B21EF8"/>
    <w:rsid w:val="00B27754"/>
    <w:rsid w:val="00B37521"/>
    <w:rsid w:val="00B62343"/>
    <w:rsid w:val="00B72C6C"/>
    <w:rsid w:val="00B72E50"/>
    <w:rsid w:val="00B74262"/>
    <w:rsid w:val="00B90BB2"/>
    <w:rsid w:val="00BB0B69"/>
    <w:rsid w:val="00BE2FD1"/>
    <w:rsid w:val="00BF0F9A"/>
    <w:rsid w:val="00C21D6C"/>
    <w:rsid w:val="00C3090F"/>
    <w:rsid w:val="00C55CFA"/>
    <w:rsid w:val="00C747AE"/>
    <w:rsid w:val="00C76FFC"/>
    <w:rsid w:val="00C80154"/>
    <w:rsid w:val="00C97607"/>
    <w:rsid w:val="00CA37A6"/>
    <w:rsid w:val="00CA73A7"/>
    <w:rsid w:val="00CB451E"/>
    <w:rsid w:val="00CC10D1"/>
    <w:rsid w:val="00D10CF8"/>
    <w:rsid w:val="00D20D6A"/>
    <w:rsid w:val="00D25D6C"/>
    <w:rsid w:val="00D41EDF"/>
    <w:rsid w:val="00D51A79"/>
    <w:rsid w:val="00D62E17"/>
    <w:rsid w:val="00D81F32"/>
    <w:rsid w:val="00D85059"/>
    <w:rsid w:val="00DA31F7"/>
    <w:rsid w:val="00DB11B2"/>
    <w:rsid w:val="00DD097C"/>
    <w:rsid w:val="00DD5136"/>
    <w:rsid w:val="00DF3BE1"/>
    <w:rsid w:val="00E02DD5"/>
    <w:rsid w:val="00E045DA"/>
    <w:rsid w:val="00E10CB6"/>
    <w:rsid w:val="00E15E19"/>
    <w:rsid w:val="00E25B79"/>
    <w:rsid w:val="00E661E7"/>
    <w:rsid w:val="00E668F3"/>
    <w:rsid w:val="00E66A5C"/>
    <w:rsid w:val="00E7225F"/>
    <w:rsid w:val="00E84DE4"/>
    <w:rsid w:val="00EA463B"/>
    <w:rsid w:val="00EB2C36"/>
    <w:rsid w:val="00EC278B"/>
    <w:rsid w:val="00F048F4"/>
    <w:rsid w:val="00F25D58"/>
    <w:rsid w:val="00F27638"/>
    <w:rsid w:val="00F34858"/>
    <w:rsid w:val="00F57FAD"/>
    <w:rsid w:val="00F91220"/>
    <w:rsid w:val="00F97D49"/>
    <w:rsid w:val="00FA4DA5"/>
    <w:rsid w:val="00FB27E9"/>
    <w:rsid w:val="00FB2DDE"/>
    <w:rsid w:val="00FB4C37"/>
    <w:rsid w:val="00FD5E98"/>
    <w:rsid w:val="00FE0995"/>
    <w:rsid w:val="00FE7927"/>
    <w:rsid w:val="04A7C214"/>
    <w:rsid w:val="04B38D1B"/>
    <w:rsid w:val="09F09742"/>
    <w:rsid w:val="0A412E5F"/>
    <w:rsid w:val="0A9046D4"/>
    <w:rsid w:val="0C840141"/>
    <w:rsid w:val="0CD08571"/>
    <w:rsid w:val="124C4044"/>
    <w:rsid w:val="129A7DE4"/>
    <w:rsid w:val="143AF587"/>
    <w:rsid w:val="1490A772"/>
    <w:rsid w:val="15207799"/>
    <w:rsid w:val="161F1061"/>
    <w:rsid w:val="162701D9"/>
    <w:rsid w:val="1BAA6DF0"/>
    <w:rsid w:val="20CE8133"/>
    <w:rsid w:val="23446095"/>
    <w:rsid w:val="234AE765"/>
    <w:rsid w:val="240621F5"/>
    <w:rsid w:val="25A1F256"/>
    <w:rsid w:val="27EAFB24"/>
    <w:rsid w:val="2A5533F2"/>
    <w:rsid w:val="2C28AF98"/>
    <w:rsid w:val="2D5A567E"/>
    <w:rsid w:val="2E4EA4CC"/>
    <w:rsid w:val="2F73743E"/>
    <w:rsid w:val="36388DCE"/>
    <w:rsid w:val="3773449E"/>
    <w:rsid w:val="3886696B"/>
    <w:rsid w:val="39C07987"/>
    <w:rsid w:val="3A8DFAF4"/>
    <w:rsid w:val="3B993460"/>
    <w:rsid w:val="3DAF2AA7"/>
    <w:rsid w:val="3E315DD0"/>
    <w:rsid w:val="3F4AFB08"/>
    <w:rsid w:val="3FCD2E31"/>
    <w:rsid w:val="43464216"/>
    <w:rsid w:val="49A4340A"/>
    <w:rsid w:val="4B033F43"/>
    <w:rsid w:val="4B1ED514"/>
    <w:rsid w:val="4BF75E58"/>
    <w:rsid w:val="4C22842F"/>
    <w:rsid w:val="4C44321E"/>
    <w:rsid w:val="4ED356A3"/>
    <w:rsid w:val="4F1C766A"/>
    <w:rsid w:val="56DA5399"/>
    <w:rsid w:val="581051D3"/>
    <w:rsid w:val="595A8086"/>
    <w:rsid w:val="5A446331"/>
    <w:rsid w:val="5B1C2710"/>
    <w:rsid w:val="5EC05D47"/>
    <w:rsid w:val="6077C6C5"/>
    <w:rsid w:val="61F38051"/>
    <w:rsid w:val="63C8A453"/>
    <w:rsid w:val="6566C13C"/>
    <w:rsid w:val="6668425A"/>
    <w:rsid w:val="69645CB9"/>
    <w:rsid w:val="6C007C43"/>
    <w:rsid w:val="6D1B9A48"/>
    <w:rsid w:val="6EAD3BA1"/>
    <w:rsid w:val="706FEE82"/>
    <w:rsid w:val="72E9D6BC"/>
    <w:rsid w:val="73DFC05E"/>
    <w:rsid w:val="747CFEDB"/>
    <w:rsid w:val="7A7C8991"/>
    <w:rsid w:val="7BE00352"/>
    <w:rsid w:val="7FA19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0B8758"/>
  <w15:chartTrackingRefBased/>
  <w15:docId w15:val="{044ADB95-6895-4E28-A733-BDB9FEF90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8C6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CB451E"/>
    <w:rPr>
      <w:rFonts w:ascii="Tahoma" w:hAnsi="Tahoma" w:cs="Tahoma"/>
      <w:sz w:val="16"/>
      <w:szCs w:val="16"/>
    </w:rPr>
  </w:style>
  <w:style w:type="character" w:styleId="Hyperkobling">
    <w:name w:val="Hyperlink"/>
    <w:rsid w:val="00B27754"/>
    <w:rPr>
      <w:color w:val="0000FF"/>
      <w:u w:val="single"/>
    </w:rPr>
  </w:style>
  <w:style w:type="character" w:styleId="Sterk">
    <w:name w:val="Strong"/>
    <w:uiPriority w:val="22"/>
    <w:qFormat/>
    <w:rsid w:val="00840391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009A72C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A72C1"/>
    <w:rPr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9A72C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A72C1"/>
    <w:rPr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6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005d1-cf1d-4179-add4-1a44e3e543f1" xsi:nil="true"/>
    <lcf76f155ced4ddcb4097134ff3c332f xmlns="8178859f-97a5-4ad6-a07a-fbf30499b6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1361420ef5ec2b0762d52307eea24af4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a37d80f0fa0134ce63e01c766acfa6f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05BCA6-D737-4D05-B4E5-1EC34DFD2826}">
  <ds:schemaRefs>
    <ds:schemaRef ds:uri="http://schemas.microsoft.com/office/2006/metadata/properties"/>
    <ds:schemaRef ds:uri="http://schemas.microsoft.com/office/infopath/2007/PartnerControls"/>
    <ds:schemaRef ds:uri="a75005d1-cf1d-4179-add4-1a44e3e543f1"/>
    <ds:schemaRef ds:uri="8178859f-97a5-4ad6-a07a-fbf30499b686"/>
  </ds:schemaRefs>
</ds:datastoreItem>
</file>

<file path=customXml/itemProps2.xml><?xml version="1.0" encoding="utf-8"?>
<ds:datastoreItem xmlns:ds="http://schemas.openxmlformats.org/officeDocument/2006/customXml" ds:itemID="{65AF974F-9BB4-493A-9996-07662E47F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8859f-97a5-4ad6-a07a-fbf30499b686"/>
    <ds:schemaRef ds:uri="a75005d1-cf1d-4179-add4-1a44e3e54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6CB7F6-2EAF-46B2-ADAF-23E570C33B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476</Words>
  <Characters>2523</Characters>
  <Application>Microsoft Office Word</Application>
  <DocSecurity>0</DocSecurity>
  <Lines>21</Lines>
  <Paragraphs>5</Paragraphs>
  <ScaleCrop>false</ScaleCrop>
  <Company>Tromsø kommune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HJEMMETJENESTESONER TROMSØ KOMMUNE</dc:title>
  <dc:subject/>
  <dc:creator>profbfj</dc:creator>
  <cp:keywords/>
  <cp:lastModifiedBy>Ellen Riksvold</cp:lastModifiedBy>
  <cp:revision>32</cp:revision>
  <cp:lastPrinted>2006-11-08T10:46:00Z</cp:lastPrinted>
  <dcterms:created xsi:type="dcterms:W3CDTF">2026-04-23T08:02:00Z</dcterms:created>
  <dcterms:modified xsi:type="dcterms:W3CDTF">2026-04-27T16:08:00Z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  <property fmtid="{D5CDD505-2E9C-101B-9397-08002B2CF9AE}" pid="3" name="GtProjectType">
    <vt:lpwstr/>
  </property>
  <property fmtid="{D5CDD505-2E9C-101B-9397-08002B2CF9AE}" pid="4" name="GtProjectServiceArea">
    <vt:lpwstr/>
  </property>
  <property fmtid="{D5CDD505-2E9C-101B-9397-08002B2CF9AE}" pid="5" name="GtProjectPhase">
    <vt:lpwstr>19;#Forberedelse|2be697c8-c701-4ec6-9e64-417e0a7cbcc8</vt:lpwstr>
  </property>
  <property fmtid="{D5CDD505-2E9C-101B-9397-08002B2CF9AE}" pid="6" name="MediaServiceImageTags">
    <vt:lpwstr/>
  </property>
</Properties>
</file>